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54" w:type="pct"/>
        <w:jc w:val="center"/>
        <w:tblLayout w:type="fixed"/>
        <w:tblLook w:val="01E0" w:firstRow="1" w:lastRow="1" w:firstColumn="1" w:lastColumn="1" w:noHBand="0" w:noVBand="0"/>
      </w:tblPr>
      <w:tblGrid>
        <w:gridCol w:w="1083"/>
        <w:gridCol w:w="5438"/>
        <w:gridCol w:w="3531"/>
        <w:gridCol w:w="1426"/>
      </w:tblGrid>
      <w:tr w:rsidR="007D2A24" w:rsidRPr="007D2A24" w14:paraId="484090F4" w14:textId="77777777" w:rsidTr="00273542">
        <w:trPr>
          <w:jc w:val="center"/>
        </w:trPr>
        <w:tc>
          <w:tcPr>
            <w:tcW w:w="1083" w:type="dxa"/>
            <w:vAlign w:val="center"/>
          </w:tcPr>
          <w:p w14:paraId="082430EC" w14:textId="4319DE6A" w:rsidR="00AD35E7" w:rsidRPr="007D2A24" w:rsidRDefault="00AD35E7" w:rsidP="006D7E3A">
            <w:pPr>
              <w:jc w:val="left"/>
              <w:rPr>
                <w:rFonts w:eastAsia="Times New Roman" w:cs="Calibri"/>
                <w:bCs/>
                <w:color w:val="0D0D0D" w:themeColor="text1" w:themeTint="F2"/>
                <w:highlight w:val="yellow"/>
                <w:lang w:val="pl-PL"/>
              </w:rPr>
            </w:pPr>
          </w:p>
        </w:tc>
        <w:tc>
          <w:tcPr>
            <w:tcW w:w="5438" w:type="dxa"/>
            <w:vAlign w:val="center"/>
          </w:tcPr>
          <w:p w14:paraId="6F757538" w14:textId="7F10D074" w:rsidR="00AD35E7" w:rsidRPr="007D2A24" w:rsidRDefault="00AD35E7" w:rsidP="006D7E3A">
            <w:pPr>
              <w:jc w:val="left"/>
              <w:rPr>
                <w:rFonts w:eastAsia="Times New Roman" w:cs="Calibri"/>
                <w:bCs/>
                <w:color w:val="0D0D0D" w:themeColor="text1" w:themeTint="F2"/>
                <w:highlight w:val="yellow"/>
                <w:lang w:val="pl-PL"/>
              </w:rPr>
            </w:pPr>
          </w:p>
        </w:tc>
        <w:tc>
          <w:tcPr>
            <w:tcW w:w="3531" w:type="dxa"/>
            <w:vAlign w:val="center"/>
          </w:tcPr>
          <w:p w14:paraId="614D72A3" w14:textId="4F69A26D" w:rsidR="00273542" w:rsidRPr="00273542" w:rsidRDefault="00273542" w:rsidP="00273542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val="pl-PL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val="pl-PL"/>
              </w:rPr>
              <w:t>Број</w:t>
            </w:r>
            <w:r w:rsidR="00C7461C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val="pl-PL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val="pl-PL"/>
              </w:rPr>
              <w:t>приговора</w:t>
            </w:r>
            <w:r w:rsidR="007D2A2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val="pl-PL"/>
              </w:rPr>
              <w:t>/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val="pl-PL"/>
              </w:rPr>
              <w:t>жалбе: ____________</w:t>
            </w:r>
          </w:p>
          <w:p w14:paraId="081EDAFC" w14:textId="3E7ECA2D" w:rsidR="00AD35E7" w:rsidRPr="007D2A24" w:rsidRDefault="00C7461C" w:rsidP="00273542">
            <w:pPr>
              <w:rPr>
                <w:rFonts w:eastAsia="Times New Roman" w:cs="Calibri"/>
                <w:bCs/>
                <w:color w:val="0D0D0D" w:themeColor="text1" w:themeTint="F2"/>
                <w:lang w:val="pl-PL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val="pl-PL"/>
              </w:rPr>
              <w:t>(</w:t>
            </w:r>
            <w:r w:rsidR="00273542" w:rsidRPr="00273542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lang w:val="pl-PL"/>
              </w:rPr>
              <w:t>попуњава Тесла системи)</w:t>
            </w:r>
          </w:p>
        </w:tc>
        <w:tc>
          <w:tcPr>
            <w:tcW w:w="1426" w:type="dxa"/>
            <w:vAlign w:val="center"/>
          </w:tcPr>
          <w:p w14:paraId="22C3AFEB" w14:textId="7333B0E7" w:rsidR="00AD35E7" w:rsidRPr="007D2A24" w:rsidRDefault="00AD35E7" w:rsidP="006D7E3A">
            <w:pPr>
              <w:jc w:val="right"/>
              <w:rPr>
                <w:rFonts w:eastAsia="Times New Roman" w:cs="Calibri"/>
                <w:bCs/>
                <w:color w:val="0D0D0D" w:themeColor="text1" w:themeTint="F2"/>
                <w:highlight w:val="cyan"/>
                <w:lang w:val="en-GB"/>
              </w:rPr>
            </w:pPr>
          </w:p>
        </w:tc>
      </w:tr>
    </w:tbl>
    <w:p w14:paraId="7005BE86" w14:textId="77777777" w:rsidR="00AD35E7" w:rsidRPr="007D2A24" w:rsidRDefault="00AD35E7" w:rsidP="00AD35E7">
      <w:pPr>
        <w:spacing w:before="0" w:after="0"/>
        <w:jc w:val="left"/>
        <w:rPr>
          <w:rFonts w:eastAsia="Times New Roman" w:cs="Calibri"/>
          <w:color w:val="0033CC"/>
          <w:sz w:val="12"/>
          <w:szCs w:val="12"/>
          <w:highlight w:val="yellow"/>
          <w:lang w:val="en-GB"/>
        </w:rPr>
      </w:pPr>
    </w:p>
    <w:tbl>
      <w:tblPr>
        <w:tblW w:w="5005" w:type="pct"/>
        <w:jc w:val="center"/>
        <w:tblLayout w:type="fixed"/>
        <w:tblLook w:val="0000" w:firstRow="0" w:lastRow="0" w:firstColumn="0" w:lastColumn="0" w:noHBand="0" w:noVBand="0"/>
      </w:tblPr>
      <w:tblGrid>
        <w:gridCol w:w="1084"/>
        <w:gridCol w:w="802"/>
        <w:gridCol w:w="134"/>
        <w:gridCol w:w="2536"/>
        <w:gridCol w:w="127"/>
        <w:gridCol w:w="2410"/>
        <w:gridCol w:w="44"/>
        <w:gridCol w:w="2502"/>
      </w:tblGrid>
      <w:tr w:rsidR="007D2A24" w:rsidRPr="00273542" w14:paraId="35070AC3" w14:textId="77777777" w:rsidTr="00495569">
        <w:trPr>
          <w:jc w:val="center"/>
        </w:trPr>
        <w:tc>
          <w:tcPr>
            <w:tcW w:w="96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C0C0C0" w:fill="auto"/>
          </w:tcPr>
          <w:p w14:paraId="26AC24A8" w14:textId="58F6FA69" w:rsidR="00F50D04" w:rsidRPr="00273542" w:rsidRDefault="00273542" w:rsidP="004D7E16">
            <w:pPr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2"/>
                <w:szCs w:val="22"/>
                <w:lang w:val="sr-Latn-CS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2"/>
                <w:szCs w:val="22"/>
                <w:lang w:val="sr-Latn-CS"/>
              </w:rPr>
              <w:t>Попуњава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2"/>
                <w:szCs w:val="22"/>
                <w:lang w:val="sr-Latn-CS"/>
              </w:rPr>
              <w:t>корисник</w:t>
            </w:r>
            <w:r w:rsidR="007D2A24" w:rsidRPr="00273542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2"/>
                <w:szCs w:val="22"/>
                <w:lang w:val="sr-Latn-CS"/>
              </w:rPr>
              <w:t>/</w:t>
            </w:r>
            <w:r w:rsidRPr="00273542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2"/>
                <w:szCs w:val="22"/>
                <w:lang w:val="sr-Latn-CS"/>
              </w:rPr>
              <w:t>заинтересована</w:t>
            </w:r>
            <w:r w:rsidR="007D2A24" w:rsidRPr="00273542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2"/>
                <w:szCs w:val="22"/>
                <w:lang w:val="sr-Latn-CS"/>
              </w:rPr>
              <w:t>страна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i/>
                <w:iCs/>
                <w:color w:val="0D0D0D" w:themeColor="text1" w:themeTint="F2"/>
                <w:sz w:val="22"/>
                <w:szCs w:val="22"/>
                <w:lang w:val="sr-Latn-CS"/>
              </w:rPr>
              <w:t>:</w:t>
            </w:r>
          </w:p>
        </w:tc>
      </w:tr>
      <w:tr w:rsidR="007D2A24" w:rsidRPr="00273542" w14:paraId="50A01C8B" w14:textId="77777777" w:rsidTr="00495569">
        <w:trPr>
          <w:jc w:val="center"/>
        </w:trPr>
        <w:tc>
          <w:tcPr>
            <w:tcW w:w="96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C0C0C0" w:fill="auto"/>
          </w:tcPr>
          <w:p w14:paraId="276B0B60" w14:textId="6A1051B3" w:rsidR="00AD35E7" w:rsidRPr="00273542" w:rsidRDefault="00FD52F9" w:rsidP="00EA22F4">
            <w:pPr>
              <w:spacing w:before="120" w:after="60"/>
              <w:jc w:val="lef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</w:pPr>
            <w:r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 xml:space="preserve">▪ </w:t>
            </w:r>
            <w:r w:rsidR="00273542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>ПОДАЦИ</w:t>
            </w:r>
            <w:r w:rsidR="00364A20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="00273542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>О</w:t>
            </w:r>
            <w:r w:rsidR="00364A20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="00273542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>ОРГАНИЗАЦИЈИ</w:t>
            </w:r>
            <w:r w:rsidR="00AD35E7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7D2A24" w:rsidRPr="00273542" w14:paraId="7F17D671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267F25" w14:textId="49AF3854" w:rsidR="00AD35E7" w:rsidRPr="00273542" w:rsidRDefault="00273542" w:rsidP="00323DF1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Назив</w:t>
            </w:r>
            <w:r w:rsidR="00C7461C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организације</w:t>
            </w:r>
          </w:p>
        </w:tc>
        <w:tc>
          <w:tcPr>
            <w:tcW w:w="76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E8ABE9" w14:textId="615BC175" w:rsidR="00AD35E7" w:rsidRPr="00273542" w:rsidRDefault="00C7461C" w:rsidP="00323DF1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....</w:t>
            </w:r>
          </w:p>
        </w:tc>
      </w:tr>
      <w:tr w:rsidR="007D2A24" w:rsidRPr="00273542" w14:paraId="3013498D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EF64E3" w14:textId="625F0978" w:rsidR="00C7461C" w:rsidRPr="00273542" w:rsidRDefault="00273542" w:rsidP="00C7461C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Седиште</w:t>
            </w:r>
            <w:r w:rsidR="00C7461C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организације</w:t>
            </w:r>
          </w:p>
        </w:tc>
        <w:tc>
          <w:tcPr>
            <w:tcW w:w="76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FE33BB" w14:textId="363E8064" w:rsidR="00C7461C" w:rsidRPr="00273542" w:rsidRDefault="00C7461C" w:rsidP="00C7461C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....</w:t>
            </w:r>
          </w:p>
        </w:tc>
        <w:bookmarkStart w:id="0" w:name="_GoBack"/>
        <w:bookmarkEnd w:id="0"/>
      </w:tr>
      <w:tr w:rsidR="007D2A24" w:rsidRPr="00273542" w14:paraId="61DEDE8F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C8BE76" w14:textId="61EA7482" w:rsidR="00C7461C" w:rsidRPr="00273542" w:rsidRDefault="00273542" w:rsidP="00C7461C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Адреса</w:t>
            </w:r>
          </w:p>
        </w:tc>
        <w:tc>
          <w:tcPr>
            <w:tcW w:w="76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3FA662" w14:textId="24A8AEC5" w:rsidR="00C7461C" w:rsidRPr="00273542" w:rsidRDefault="00C7461C" w:rsidP="00C7461C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....</w:t>
            </w:r>
          </w:p>
        </w:tc>
      </w:tr>
      <w:tr w:rsidR="007D2A24" w:rsidRPr="00273542" w14:paraId="1CA138E2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4C7C11" w14:textId="5E78D058" w:rsidR="00F50D04" w:rsidRPr="00273542" w:rsidRDefault="00273542" w:rsidP="00C7461C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Матични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број</w:t>
            </w:r>
          </w:p>
        </w:tc>
        <w:tc>
          <w:tcPr>
            <w:tcW w:w="2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21EF69" w14:textId="77777777" w:rsidR="00F50D04" w:rsidRPr="00273542" w:rsidRDefault="00F50D04" w:rsidP="00C7461C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....</w:t>
            </w:r>
          </w:p>
        </w:tc>
        <w:tc>
          <w:tcPr>
            <w:tcW w:w="25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EA6FE1" w14:textId="47AFFA28" w:rsidR="00F50D04" w:rsidRPr="00273542" w:rsidRDefault="00273542" w:rsidP="00C7461C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ПИБ</w:t>
            </w:r>
          </w:p>
        </w:tc>
        <w:tc>
          <w:tcPr>
            <w:tcW w:w="254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409501" w14:textId="1D16B6B9" w:rsidR="00F50D04" w:rsidRPr="00273542" w:rsidRDefault="00F50D04" w:rsidP="00C7461C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....</w:t>
            </w:r>
          </w:p>
        </w:tc>
      </w:tr>
      <w:tr w:rsidR="007D2A24" w:rsidRPr="00273542" w14:paraId="74FA0804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63E784" w14:textId="6636AB06" w:rsidR="00C7461C" w:rsidRPr="00273542" w:rsidRDefault="00273542" w:rsidP="00C7461C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Лице</w:t>
            </w:r>
            <w:r w:rsidR="00C7461C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за</w:t>
            </w:r>
            <w:r w:rsidR="00C7461C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контакт</w:t>
            </w:r>
          </w:p>
        </w:tc>
        <w:tc>
          <w:tcPr>
            <w:tcW w:w="76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B5BBFF" w14:textId="3118768B" w:rsidR="00C7461C" w:rsidRPr="00273542" w:rsidRDefault="0070633B" w:rsidP="00C7461C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(</w:t>
            </w:r>
            <w:r w:rsidR="00273542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име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 xml:space="preserve"> </w:t>
            </w:r>
            <w:r w:rsidR="00273542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и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 xml:space="preserve"> </w:t>
            </w:r>
            <w:r w:rsidR="00273542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презиме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 xml:space="preserve">, </w:t>
            </w:r>
            <w:r w:rsidR="00273542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функција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)</w:t>
            </w:r>
          </w:p>
        </w:tc>
      </w:tr>
      <w:tr w:rsidR="007D2A24" w:rsidRPr="00273542" w14:paraId="6E59B4E4" w14:textId="77777777" w:rsidTr="0056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2981F" w14:textId="7F1E48D1" w:rsidR="00F50D04" w:rsidRPr="00273542" w:rsidRDefault="00273542" w:rsidP="00C7461C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Телефон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лица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за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контакт</w:t>
            </w:r>
          </w:p>
        </w:tc>
        <w:tc>
          <w:tcPr>
            <w:tcW w:w="2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ED7070" w14:textId="77777777" w:rsidR="00F50D04" w:rsidRPr="00273542" w:rsidRDefault="00F50D04" w:rsidP="00566302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....</w:t>
            </w:r>
          </w:p>
        </w:tc>
        <w:tc>
          <w:tcPr>
            <w:tcW w:w="253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F7704" w14:textId="0372CFDA" w:rsidR="00F50D04" w:rsidRPr="00273542" w:rsidRDefault="00273542" w:rsidP="00566302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E-mail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лица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за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контакт</w:t>
            </w:r>
          </w:p>
        </w:tc>
        <w:tc>
          <w:tcPr>
            <w:tcW w:w="254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12DA9F" w14:textId="0562BC32" w:rsidR="00F50D04" w:rsidRPr="00273542" w:rsidRDefault="00F50D04" w:rsidP="00566302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....</w:t>
            </w:r>
          </w:p>
        </w:tc>
      </w:tr>
      <w:tr w:rsidR="007D2A24" w:rsidRPr="00273542" w14:paraId="66B25425" w14:textId="77777777" w:rsidTr="00495569">
        <w:trPr>
          <w:jc w:val="center"/>
        </w:trPr>
        <w:tc>
          <w:tcPr>
            <w:tcW w:w="96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C0C0C0" w:fill="auto"/>
          </w:tcPr>
          <w:p w14:paraId="43B7367E" w14:textId="20234FA6" w:rsidR="007D2A24" w:rsidRPr="00273542" w:rsidRDefault="007D2A24" w:rsidP="00EA22F4">
            <w:pPr>
              <w:spacing w:before="120" w:after="60"/>
              <w:jc w:val="lef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</w:pPr>
            <w:r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 xml:space="preserve">▪ </w:t>
            </w:r>
            <w:r w:rsidR="00273542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>ПОДАЦИ</w:t>
            </w:r>
            <w:r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="00273542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>О</w:t>
            </w:r>
            <w:r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="00273542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>ПРИГОВОРУ</w:t>
            </w:r>
            <w:r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>/</w:t>
            </w:r>
            <w:r w:rsidR="00273542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>ЖАЛБИ</w:t>
            </w:r>
          </w:p>
        </w:tc>
      </w:tr>
      <w:tr w:rsidR="002F715C" w:rsidRPr="00273542" w14:paraId="458A09AD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5EC566" w14:textId="5DE9567F" w:rsidR="007D2A24" w:rsidRPr="00273542" w:rsidRDefault="00273542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Предметна</w:t>
            </w:r>
            <w:r w:rsidR="002F715C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услуга</w:t>
            </w:r>
          </w:p>
        </w:tc>
        <w:tc>
          <w:tcPr>
            <w:tcW w:w="76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C7A176" w14:textId="77777777" w:rsidR="007D2A24" w:rsidRPr="00273542" w:rsidRDefault="007D2A24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....</w:t>
            </w:r>
          </w:p>
        </w:tc>
      </w:tr>
      <w:tr w:rsidR="002F715C" w:rsidRPr="00273542" w14:paraId="65505AE1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21B92" w14:textId="5D9477D5" w:rsidR="007D2A24" w:rsidRPr="00273542" w:rsidRDefault="00273542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Број</w:t>
            </w:r>
            <w:r w:rsidR="002F715C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понуде</w:t>
            </w:r>
          </w:p>
        </w:tc>
        <w:tc>
          <w:tcPr>
            <w:tcW w:w="76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089530" w14:textId="43524BBD" w:rsidR="007D2A24" w:rsidRPr="00273542" w:rsidRDefault="007D2A24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....</w:t>
            </w:r>
          </w:p>
        </w:tc>
      </w:tr>
      <w:tr w:rsidR="002F715C" w:rsidRPr="00273542" w14:paraId="378BD900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BB6119" w14:textId="01CECA4F" w:rsidR="007D2A24" w:rsidRPr="00273542" w:rsidRDefault="00273542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Број</w:t>
            </w:r>
            <w:r w:rsidR="002F715C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уговора</w:t>
            </w:r>
          </w:p>
        </w:tc>
        <w:tc>
          <w:tcPr>
            <w:tcW w:w="76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88E37B" w14:textId="7CEFD1E4" w:rsidR="007D2A24" w:rsidRPr="00273542" w:rsidRDefault="007D2A24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....</w:t>
            </w:r>
          </w:p>
        </w:tc>
      </w:tr>
      <w:tr w:rsidR="00495569" w:rsidRPr="00273542" w14:paraId="124EF66F" w14:textId="77777777" w:rsidTr="0056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2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07923A" w14:textId="7EF4EE5A" w:rsidR="00495569" w:rsidRPr="00273542" w:rsidRDefault="00273542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Предмет</w:t>
            </w:r>
            <w:r w:rsidR="00495569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приговора</w:t>
            </w:r>
            <w:r w:rsidR="00495569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/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жалбе</w:t>
            </w:r>
          </w:p>
        </w:tc>
        <w:tc>
          <w:tcPr>
            <w:tcW w:w="7619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818818" w14:textId="77777777" w:rsidR="00495569" w:rsidRPr="00273542" w:rsidRDefault="00495569" w:rsidP="00566302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....</w:t>
            </w:r>
          </w:p>
        </w:tc>
      </w:tr>
      <w:tr w:rsidR="00EA22F4" w:rsidRPr="00273542" w14:paraId="65929A51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440C23" w14:textId="7C5B71E4" w:rsidR="00EA22F4" w:rsidRPr="00273542" w:rsidRDefault="00273542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Позив</w:t>
            </w:r>
            <w:r w:rsidR="00EA22F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на</w:t>
            </w:r>
            <w:r w:rsidR="00EA22F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законску</w:t>
            </w:r>
            <w:r w:rsidR="00EA22F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регулативу</w:t>
            </w:r>
            <w:r w:rsidR="00EA22F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:</w:t>
            </w:r>
          </w:p>
        </w:tc>
      </w:tr>
      <w:tr w:rsidR="00EA22F4" w:rsidRPr="00273542" w14:paraId="0C743F22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7EEACE" w14:textId="77777777" w:rsidR="00EA22F4" w:rsidRPr="00273542" w:rsidRDefault="00EA22F4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....</w:t>
            </w:r>
          </w:p>
          <w:p w14:paraId="4436FC27" w14:textId="77777777" w:rsidR="00EA22F4" w:rsidRPr="00273542" w:rsidRDefault="00EA22F4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</w:p>
        </w:tc>
      </w:tr>
      <w:tr w:rsidR="000C7485" w:rsidRPr="00273542" w14:paraId="4E3DAC1B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A2EBD1" w14:textId="29725CF0" w:rsidR="002F715C" w:rsidRPr="00273542" w:rsidRDefault="00273542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Опис</w:t>
            </w:r>
            <w:r w:rsidR="002F715C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приговора</w:t>
            </w:r>
            <w:r w:rsidR="002F715C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/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жалбе</w:t>
            </w:r>
            <w:r w:rsidR="00EA22F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  <w:t>:</w:t>
            </w:r>
          </w:p>
        </w:tc>
      </w:tr>
      <w:tr w:rsidR="002F715C" w:rsidRPr="00273542" w14:paraId="0B676EB2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143EE" w14:textId="77777777" w:rsidR="002F715C" w:rsidRPr="00273542" w:rsidRDefault="002F715C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033CC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033CC"/>
                <w:sz w:val="22"/>
                <w:szCs w:val="22"/>
                <w:highlight w:val="yellow"/>
                <w:lang w:val="en-GB"/>
              </w:rPr>
              <w:t>....</w:t>
            </w:r>
          </w:p>
          <w:p w14:paraId="062A6E53" w14:textId="77777777" w:rsidR="000C7485" w:rsidRPr="00273542" w:rsidRDefault="000C7485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033CC"/>
                <w:sz w:val="22"/>
                <w:szCs w:val="22"/>
                <w:highlight w:val="yellow"/>
                <w:lang w:val="en-GB"/>
              </w:rPr>
            </w:pPr>
          </w:p>
          <w:p w14:paraId="6DAB2861" w14:textId="77777777" w:rsidR="000C7485" w:rsidRPr="00273542" w:rsidRDefault="000C7485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033CC"/>
                <w:sz w:val="22"/>
                <w:szCs w:val="22"/>
                <w:highlight w:val="yellow"/>
                <w:lang w:val="en-GB"/>
              </w:rPr>
            </w:pPr>
          </w:p>
          <w:p w14:paraId="570C1414" w14:textId="77777777" w:rsidR="000C7485" w:rsidRPr="00273542" w:rsidRDefault="000C7485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033CC"/>
                <w:sz w:val="22"/>
                <w:szCs w:val="22"/>
                <w:highlight w:val="yellow"/>
                <w:lang w:val="en-GB"/>
              </w:rPr>
            </w:pPr>
          </w:p>
          <w:p w14:paraId="791788AD" w14:textId="77777777" w:rsidR="000C7485" w:rsidRPr="00273542" w:rsidRDefault="000C7485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033CC"/>
                <w:sz w:val="22"/>
                <w:szCs w:val="22"/>
                <w:highlight w:val="yellow"/>
                <w:lang w:val="en-GB"/>
              </w:rPr>
            </w:pPr>
          </w:p>
          <w:p w14:paraId="6D0C495D" w14:textId="0EEE61A8" w:rsidR="000C7485" w:rsidRPr="00273542" w:rsidRDefault="000C7485" w:rsidP="00D860A9">
            <w:pPr>
              <w:jc w:val="left"/>
              <w:rPr>
                <w:rFonts w:ascii="Times New Roman" w:eastAsia="Times New Roman" w:hAnsi="Times New Roman" w:cs="Times New Roman"/>
                <w:bCs/>
                <w:color w:val="0033CC"/>
                <w:sz w:val="22"/>
                <w:szCs w:val="22"/>
                <w:highlight w:val="yellow"/>
                <w:lang w:val="en-GB"/>
              </w:rPr>
            </w:pPr>
          </w:p>
        </w:tc>
      </w:tr>
      <w:tr w:rsidR="002F715C" w:rsidRPr="00273542" w14:paraId="51622568" w14:textId="77777777" w:rsidTr="00495569">
        <w:trPr>
          <w:jc w:val="center"/>
        </w:trPr>
        <w:tc>
          <w:tcPr>
            <w:tcW w:w="96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C0C0C0" w:fill="auto"/>
          </w:tcPr>
          <w:p w14:paraId="64D16D7C" w14:textId="44A529F0" w:rsidR="0070633B" w:rsidRPr="00273542" w:rsidRDefault="0070633B" w:rsidP="00EA22F4">
            <w:pPr>
              <w:spacing w:before="120" w:after="60"/>
              <w:jc w:val="lef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</w:pPr>
            <w:r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 xml:space="preserve">▪ </w:t>
            </w:r>
            <w:r w:rsidR="00273542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>ПОСЕБНИ</w:t>
            </w:r>
            <w:r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="00273542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>ЗАХТЕВИ</w:t>
            </w:r>
            <w:r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2F715C" w:rsidRPr="00273542" w14:paraId="750D0545" w14:textId="77777777" w:rsidTr="00495569">
        <w:trPr>
          <w:jc w:val="center"/>
        </w:trPr>
        <w:tc>
          <w:tcPr>
            <w:tcW w:w="188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C0C0C0" w:fill="auto"/>
          </w:tcPr>
          <w:p w14:paraId="00D234A1" w14:textId="6FFC65F6" w:rsidR="0070633B" w:rsidRPr="00273542" w:rsidRDefault="00273542" w:rsidP="004D7E16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>Рок</w:t>
            </w:r>
            <w:r w:rsidR="0070633B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>за</w:t>
            </w:r>
            <w:r w:rsidR="0070633B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>решавање</w:t>
            </w:r>
          </w:p>
        </w:tc>
        <w:tc>
          <w:tcPr>
            <w:tcW w:w="775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C0C0C0" w:fill="auto"/>
          </w:tcPr>
          <w:p w14:paraId="0EDDFBAE" w14:textId="215AD5AA" w:rsidR="0070633B" w:rsidRPr="00273542" w:rsidRDefault="0070633B" w:rsidP="004D7E16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sr-Latn-CS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sr-Latn-CS"/>
              </w:rPr>
              <w:t>...</w:t>
            </w:r>
          </w:p>
        </w:tc>
      </w:tr>
      <w:tr w:rsidR="002F715C" w:rsidRPr="00273542" w14:paraId="203DF0DD" w14:textId="77777777" w:rsidTr="00495569">
        <w:trPr>
          <w:jc w:val="center"/>
        </w:trPr>
        <w:tc>
          <w:tcPr>
            <w:tcW w:w="188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C0C0C0" w:fill="auto"/>
          </w:tcPr>
          <w:p w14:paraId="365B242B" w14:textId="26D61B50" w:rsidR="0070633B" w:rsidRPr="00273542" w:rsidRDefault="00273542" w:rsidP="004D7E16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>Други</w:t>
            </w:r>
            <w:r w:rsidR="0070633B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>захтеви</w:t>
            </w:r>
          </w:p>
        </w:tc>
        <w:tc>
          <w:tcPr>
            <w:tcW w:w="7753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C0C0C0" w:fill="auto"/>
          </w:tcPr>
          <w:p w14:paraId="618757BE" w14:textId="46E8AF4C" w:rsidR="0070633B" w:rsidRPr="00273542" w:rsidRDefault="0070633B" w:rsidP="004D7E16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sr-Latn-CS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sr-Latn-CS"/>
              </w:rPr>
              <w:t>...</w:t>
            </w:r>
          </w:p>
        </w:tc>
      </w:tr>
      <w:tr w:rsidR="002F715C" w:rsidRPr="00273542" w14:paraId="21B2777C" w14:textId="77777777" w:rsidTr="00495569">
        <w:trPr>
          <w:jc w:val="center"/>
        </w:trPr>
        <w:tc>
          <w:tcPr>
            <w:tcW w:w="96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C0C0C0" w:fill="auto"/>
          </w:tcPr>
          <w:p w14:paraId="50427C96" w14:textId="0998B6D8" w:rsidR="0070633B" w:rsidRPr="00273542" w:rsidRDefault="0070633B" w:rsidP="00EA22F4">
            <w:pPr>
              <w:spacing w:before="120" w:after="60"/>
              <w:jc w:val="lef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</w:pPr>
            <w:r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 xml:space="preserve">▪ </w:t>
            </w:r>
            <w:r w:rsidR="00273542"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>ПРИЛОЗИ</w:t>
            </w:r>
            <w:r w:rsidRPr="0027354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EA22F4" w:rsidRPr="00273542" w14:paraId="371753EA" w14:textId="77777777" w:rsidTr="00495569">
        <w:trPr>
          <w:jc w:val="center"/>
        </w:trPr>
        <w:tc>
          <w:tcPr>
            <w:tcW w:w="96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C0C0C0" w:fill="auto"/>
          </w:tcPr>
          <w:p w14:paraId="1F69C0D4" w14:textId="013D6F34" w:rsidR="0070633B" w:rsidRPr="00273542" w:rsidRDefault="00273542" w:rsidP="005A7BAB">
            <w:pPr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>Уз</w:t>
            </w:r>
            <w:r w:rsidR="0070633B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>овај</w:t>
            </w:r>
            <w:r w:rsidR="00EA22F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>поднесак</w:t>
            </w:r>
            <w:r w:rsidR="0070633B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>достављам</w:t>
            </w:r>
            <w:r w:rsidR="0070633B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sr-Latn-CS"/>
              </w:rPr>
              <w:t xml:space="preserve">: </w:t>
            </w:r>
          </w:p>
        </w:tc>
      </w:tr>
      <w:tr w:rsidR="00EA22F4" w:rsidRPr="00273542" w14:paraId="3CB87046" w14:textId="77777777" w:rsidTr="00495569">
        <w:trPr>
          <w:trHeight w:val="658"/>
          <w:jc w:val="center"/>
        </w:trPr>
        <w:tc>
          <w:tcPr>
            <w:tcW w:w="96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C0C0C0" w:fill="auto"/>
          </w:tcPr>
          <w:p w14:paraId="007251CA" w14:textId="2E946170" w:rsidR="00EA22F4" w:rsidRPr="00273542" w:rsidRDefault="00EA22F4" w:rsidP="005A7BAB">
            <w:pPr>
              <w:jc w:val="left"/>
              <w:rPr>
                <w:rFonts w:ascii="Times New Roman" w:eastAsia="Times New Roman" w:hAnsi="Times New Roman" w:cs="Times New Roman"/>
                <w:bCs/>
                <w:color w:val="0033CC"/>
                <w:sz w:val="22"/>
                <w:szCs w:val="22"/>
                <w:lang w:val="sr-Latn-CS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sr-Latn-CS"/>
              </w:rPr>
              <w:t>...</w:t>
            </w:r>
          </w:p>
        </w:tc>
      </w:tr>
      <w:tr w:rsidR="007D2A24" w:rsidRPr="00273542" w14:paraId="5C23D262" w14:textId="77777777" w:rsidTr="0049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6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3D94B" w14:textId="12960553" w:rsidR="00F50D04" w:rsidRPr="00273542" w:rsidRDefault="00273542" w:rsidP="005A7BAB">
            <w:pPr>
              <w:spacing w:before="60" w:after="60"/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lang w:val="en-GB"/>
              </w:rPr>
              <w:t>Напомена</w:t>
            </w:r>
            <w:r w:rsidR="00F50D04" w:rsidRPr="00273542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lang w:val="en-GB"/>
              </w:rPr>
              <w:t>:</w:t>
            </w:r>
            <w:r w:rsidR="00F50D04" w:rsidRPr="00273542">
              <w:rPr>
                <w:rFonts w:ascii="Times New Roman" w:eastAsia="Times New Roman" w:hAnsi="Times New Roman" w:cs="Times New Roman"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 xml:space="preserve"> ...</w:t>
            </w:r>
          </w:p>
        </w:tc>
      </w:tr>
      <w:tr w:rsidR="007D2A24" w:rsidRPr="00273542" w14:paraId="7BCD3B66" w14:textId="77777777" w:rsidTr="0049556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84" w:type="dxa"/>
            <w:vAlign w:val="center"/>
          </w:tcPr>
          <w:p w14:paraId="1CDDB900" w14:textId="660DCD24" w:rsidR="00F50D04" w:rsidRPr="00273542" w:rsidRDefault="00273542" w:rsidP="00FA6D8D">
            <w:pPr>
              <w:spacing w:before="240"/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pl-PL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pl-PL"/>
              </w:rPr>
              <w:t>Датум</w:t>
            </w:r>
          </w:p>
        </w:tc>
        <w:tc>
          <w:tcPr>
            <w:tcW w:w="3599" w:type="dxa"/>
            <w:gridSpan w:val="4"/>
            <w:vAlign w:val="center"/>
          </w:tcPr>
          <w:p w14:paraId="010EF212" w14:textId="706ECE56" w:rsidR="00F50D04" w:rsidRPr="00273542" w:rsidRDefault="00F50D04" w:rsidP="00FA6D8D">
            <w:pPr>
              <w:spacing w:before="240"/>
              <w:jc w:val="lef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pl-PL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pl-PL"/>
              </w:rPr>
              <w:t>...</w:t>
            </w:r>
          </w:p>
        </w:tc>
        <w:tc>
          <w:tcPr>
            <w:tcW w:w="2454" w:type="dxa"/>
            <w:gridSpan w:val="2"/>
            <w:vAlign w:val="center"/>
          </w:tcPr>
          <w:p w14:paraId="35695170" w14:textId="42557199" w:rsidR="00F50D04" w:rsidRPr="00273542" w:rsidRDefault="00273542" w:rsidP="00FA6D8D">
            <w:pPr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pl-PL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pl-PL"/>
              </w:rPr>
              <w:t>Подносилац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pl-PL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pl-PL"/>
              </w:rPr>
              <w:t>приговора</w:t>
            </w:r>
            <w:r w:rsidR="007D2A2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pl-PL"/>
              </w:rPr>
              <w:t>/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pl-PL"/>
              </w:rPr>
              <w:t>жалбе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lang w:val="pl-PL"/>
              </w:rPr>
              <w:t>:</w:t>
            </w:r>
          </w:p>
        </w:tc>
        <w:tc>
          <w:tcPr>
            <w:tcW w:w="2502" w:type="dxa"/>
            <w:vAlign w:val="center"/>
          </w:tcPr>
          <w:p w14:paraId="246618AC" w14:textId="1F398E4D" w:rsidR="00F50D04" w:rsidRPr="00273542" w:rsidRDefault="00273542" w:rsidP="00FA6D8D">
            <w:pPr>
              <w:spacing w:before="240"/>
              <w:jc w:val="right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</w:pP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Име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и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 xml:space="preserve">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презиме</w:t>
            </w:r>
            <w:r w:rsidR="00F50D04"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 xml:space="preserve">, </w:t>
            </w:r>
            <w:r w:rsidRPr="0027354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2"/>
                <w:szCs w:val="22"/>
                <w:highlight w:val="yellow"/>
                <w:lang w:val="en-GB"/>
              </w:rPr>
              <w:t>функција</w:t>
            </w:r>
          </w:p>
        </w:tc>
      </w:tr>
    </w:tbl>
    <w:p w14:paraId="4BF0A047" w14:textId="77777777" w:rsidR="00311D41" w:rsidRPr="007D2A24" w:rsidRDefault="00311D41" w:rsidP="00774978">
      <w:pPr>
        <w:suppressAutoHyphens/>
        <w:rPr>
          <w:rFonts w:cs="Calibri"/>
          <w:color w:val="0033CC"/>
          <w:spacing w:val="-3"/>
        </w:rPr>
      </w:pPr>
    </w:p>
    <w:p w14:paraId="7F606704" w14:textId="77777777" w:rsidR="00C7461C" w:rsidRPr="007D2A24" w:rsidRDefault="00C7461C" w:rsidP="00C7461C">
      <w:pPr>
        <w:suppressAutoHyphens/>
        <w:rPr>
          <w:rFonts w:cs="Calibri"/>
          <w:color w:val="0033CC"/>
          <w:spacing w:val="-3"/>
        </w:rPr>
      </w:pPr>
    </w:p>
    <w:sectPr w:rsidR="00C7461C" w:rsidRPr="007D2A24" w:rsidSect="004706B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C27F8" w14:textId="77777777" w:rsidR="00E35E89" w:rsidRDefault="00E35E89" w:rsidP="00050DB7">
      <w:pPr>
        <w:spacing w:after="0"/>
      </w:pPr>
      <w:r>
        <w:separator/>
      </w:r>
    </w:p>
  </w:endnote>
  <w:endnote w:type="continuationSeparator" w:id="0">
    <w:p w14:paraId="1B180AAD" w14:textId="77777777" w:rsidR="00E35E89" w:rsidRDefault="00E35E89" w:rsidP="00050D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-Schoolbook-Roman">
    <w:altName w:val="Century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CG A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1"/>
      <w:gridCol w:w="3214"/>
      <w:gridCol w:w="3214"/>
    </w:tblGrid>
    <w:tr w:rsidR="005D05CC" w:rsidRPr="005D05CC" w14:paraId="7A886FD4" w14:textId="77777777" w:rsidTr="005204DB">
      <w:tc>
        <w:tcPr>
          <w:tcW w:w="1666" w:type="pct"/>
          <w:tcBorders>
            <w:bottom w:val="single" w:sz="18" w:space="0" w:color="A6A6A6" w:themeColor="background1" w:themeShade="A6"/>
          </w:tcBorders>
          <w:vAlign w:val="center"/>
        </w:tcPr>
        <w:p w14:paraId="03AB0E32" w14:textId="77777777" w:rsidR="005D05CC" w:rsidRPr="005D05CC" w:rsidRDefault="005D05CC" w:rsidP="005D05CC">
          <w:pPr>
            <w:pStyle w:val="Header"/>
            <w:spacing w:before="0" w:after="0"/>
            <w:jc w:val="left"/>
          </w:pPr>
        </w:p>
      </w:tc>
      <w:tc>
        <w:tcPr>
          <w:tcW w:w="1667" w:type="pct"/>
          <w:tcBorders>
            <w:bottom w:val="single" w:sz="18" w:space="0" w:color="A6A6A6" w:themeColor="background1" w:themeShade="A6"/>
          </w:tcBorders>
          <w:vAlign w:val="center"/>
        </w:tcPr>
        <w:p w14:paraId="544C33A2" w14:textId="77777777" w:rsidR="005D05CC" w:rsidRPr="005D05CC" w:rsidRDefault="005D05CC" w:rsidP="005D05CC">
          <w:pPr>
            <w:pStyle w:val="Header"/>
            <w:spacing w:before="0" w:after="0"/>
            <w:jc w:val="left"/>
          </w:pPr>
        </w:p>
      </w:tc>
      <w:tc>
        <w:tcPr>
          <w:tcW w:w="1667" w:type="pct"/>
          <w:tcBorders>
            <w:bottom w:val="single" w:sz="18" w:space="0" w:color="A6A6A6" w:themeColor="background1" w:themeShade="A6"/>
          </w:tcBorders>
          <w:vAlign w:val="center"/>
        </w:tcPr>
        <w:p w14:paraId="0A65B2C9" w14:textId="77777777" w:rsidR="005D05CC" w:rsidRPr="005D05CC" w:rsidRDefault="005D05CC" w:rsidP="005D05CC">
          <w:pPr>
            <w:pStyle w:val="Header"/>
            <w:spacing w:before="0" w:after="0"/>
            <w:jc w:val="center"/>
          </w:pPr>
        </w:p>
      </w:tc>
    </w:tr>
    <w:tr w:rsidR="005F3046" w:rsidRPr="00273542" w14:paraId="45560167" w14:textId="77777777" w:rsidTr="005204DB">
      <w:trPr>
        <w:trHeight w:val="227"/>
      </w:trPr>
      <w:tc>
        <w:tcPr>
          <w:tcW w:w="1666" w:type="pct"/>
          <w:tcBorders>
            <w:top w:val="single" w:sz="18" w:space="0" w:color="A6A6A6" w:themeColor="background1" w:themeShade="A6"/>
          </w:tcBorders>
          <w:vAlign w:val="center"/>
        </w:tcPr>
        <w:p w14:paraId="4F36313D" w14:textId="5FF9914D" w:rsidR="005F3046" w:rsidRPr="00273542" w:rsidRDefault="00273542" w:rsidP="005F3046">
          <w:pPr>
            <w:pStyle w:val="Header"/>
            <w:spacing w:after="0"/>
            <w:jc w:val="left"/>
            <w:rPr>
              <w:rFonts w:ascii="Times New Roman" w:hAnsi="Times New Roman" w:cs="Times New Roman"/>
              <w:sz w:val="18"/>
              <w:szCs w:val="18"/>
            </w:rPr>
          </w:pPr>
          <w:r w:rsidRPr="00273542">
            <w:rPr>
              <w:rFonts w:ascii="Times New Roman" w:hAnsi="Times New Roman" w:cs="Times New Roman"/>
              <w:sz w:val="18"/>
              <w:szCs w:val="18"/>
              <w:lang w:val="sr-Cyrl-RS"/>
            </w:rPr>
            <w:t>Ф</w:t>
          </w:r>
          <w:r w:rsidRPr="00273542">
            <w:rPr>
              <w:rFonts w:ascii="Times New Roman" w:hAnsi="Times New Roman" w:cs="Times New Roman"/>
              <w:sz w:val="18"/>
              <w:szCs w:val="18"/>
            </w:rPr>
            <w:t>-3.07,</w:t>
          </w:r>
          <w:r w:rsidRPr="00273542">
            <w:rPr>
              <w:rFonts w:ascii="Times New Roman" w:hAnsi="Times New Roman" w:cs="Times New Roman"/>
              <w:sz w:val="18"/>
              <w:szCs w:val="18"/>
              <w:lang w:val="sr-Cyrl-RS"/>
            </w:rPr>
            <w:t>Р</w:t>
          </w:r>
          <w:r w:rsidRPr="00273542">
            <w:rPr>
              <w:rFonts w:ascii="Times New Roman" w:hAnsi="Times New Roman" w:cs="Times New Roman"/>
              <w:sz w:val="18"/>
              <w:szCs w:val="18"/>
            </w:rPr>
            <w:t>-0</w:t>
          </w:r>
        </w:p>
      </w:tc>
      <w:tc>
        <w:tcPr>
          <w:tcW w:w="1667" w:type="pct"/>
          <w:tcBorders>
            <w:top w:val="single" w:sz="18" w:space="0" w:color="A6A6A6" w:themeColor="background1" w:themeShade="A6"/>
          </w:tcBorders>
          <w:vAlign w:val="center"/>
        </w:tcPr>
        <w:p w14:paraId="6D0BCB5F" w14:textId="41A48507" w:rsidR="005F3046" w:rsidRPr="00273542" w:rsidRDefault="005F3046" w:rsidP="005F3046">
          <w:pPr>
            <w:pStyle w:val="Header"/>
            <w:spacing w:after="0"/>
            <w:jc w:val="lef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667" w:type="pct"/>
          <w:tcBorders>
            <w:top w:val="single" w:sz="18" w:space="0" w:color="A6A6A6" w:themeColor="background1" w:themeShade="A6"/>
          </w:tcBorders>
          <w:vAlign w:val="center"/>
        </w:tcPr>
        <w:p w14:paraId="7885F006" w14:textId="6A3E86BE" w:rsidR="005F3046" w:rsidRPr="00273542" w:rsidRDefault="00273542" w:rsidP="005204DB">
          <w:pPr>
            <w:pStyle w:val="Header"/>
            <w:spacing w:after="0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273542">
            <w:rPr>
              <w:rFonts w:ascii="Times New Roman" w:hAnsi="Times New Roman" w:cs="Times New Roman"/>
              <w:sz w:val="18"/>
              <w:szCs w:val="18"/>
              <w:lang w:val="sr-Cyrl-RS"/>
            </w:rPr>
            <w:t>Страна од укупно страна</w:t>
          </w:r>
          <w:r w:rsidRPr="00273542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F3046" w:rsidRPr="00273542">
            <w:rPr>
              <w:rFonts w:ascii="Times New Roman" w:hAnsi="Times New Roman" w:cs="Times New Roman"/>
              <w:sz w:val="18"/>
              <w:szCs w:val="18"/>
            </w:rPr>
            <w:t xml:space="preserve">: </w:t>
          </w:r>
          <w:r w:rsidR="005F3046" w:rsidRPr="00273542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="005F3046" w:rsidRPr="00273542">
            <w:rPr>
              <w:rFonts w:ascii="Times New Roman" w:hAnsi="Times New Roman" w:cs="Times New Roman"/>
              <w:sz w:val="18"/>
              <w:szCs w:val="18"/>
            </w:rPr>
            <w:instrText xml:space="preserve"> PAGE   \* MERGEFORMAT </w:instrText>
          </w:r>
          <w:r w:rsidR="005F3046" w:rsidRPr="00273542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5F3046" w:rsidRPr="00273542">
            <w:rPr>
              <w:rFonts w:ascii="Times New Roman" w:hAnsi="Times New Roman" w:cs="Times New Roman"/>
              <w:noProof/>
              <w:sz w:val="18"/>
              <w:szCs w:val="18"/>
            </w:rPr>
            <w:t>20</w:t>
          </w:r>
          <w:r w:rsidR="005F3046" w:rsidRPr="00273542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="005F3046" w:rsidRPr="00273542">
            <w:rPr>
              <w:rFonts w:ascii="Times New Roman" w:hAnsi="Times New Roman" w:cs="Times New Roman"/>
              <w:sz w:val="18"/>
              <w:szCs w:val="18"/>
            </w:rPr>
            <w:t>/</w:t>
          </w:r>
          <w:r w:rsidR="005F3046" w:rsidRPr="00273542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="005F3046" w:rsidRPr="00273542">
            <w:rPr>
              <w:rFonts w:ascii="Times New Roman" w:hAnsi="Times New Roman" w:cs="Times New Roman"/>
              <w:sz w:val="18"/>
              <w:szCs w:val="18"/>
            </w:rPr>
            <w:instrText xml:space="preserve"> NUMPAGES   \* MERGEFORMAT </w:instrText>
          </w:r>
          <w:r w:rsidR="005F3046" w:rsidRPr="00273542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="005F3046" w:rsidRPr="00273542">
            <w:rPr>
              <w:rFonts w:ascii="Times New Roman" w:hAnsi="Times New Roman" w:cs="Times New Roman"/>
              <w:noProof/>
              <w:sz w:val="18"/>
              <w:szCs w:val="18"/>
            </w:rPr>
            <w:t>39</w:t>
          </w:r>
          <w:r w:rsidR="005F3046" w:rsidRPr="00273542">
            <w:rPr>
              <w:rFonts w:ascii="Times New Roman" w:hAnsi="Times New Roman" w:cs="Times New Roman"/>
              <w:noProof/>
              <w:sz w:val="18"/>
              <w:szCs w:val="18"/>
            </w:rPr>
            <w:fldChar w:fldCharType="end"/>
          </w:r>
        </w:p>
      </w:tc>
    </w:tr>
  </w:tbl>
  <w:p w14:paraId="678C99C2" w14:textId="77777777" w:rsidR="005D05CC" w:rsidRPr="005D05CC" w:rsidRDefault="005D05CC" w:rsidP="005D05CC">
    <w:pPr>
      <w:pStyle w:val="Footer"/>
      <w:spacing w:before="0" w:after="0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5"/>
      <w:gridCol w:w="4178"/>
      <w:gridCol w:w="1286"/>
    </w:tblGrid>
    <w:tr w:rsidR="00DD0C12" w14:paraId="1B97FA73" w14:textId="77777777" w:rsidTr="00DF664B">
      <w:trPr>
        <w:trHeight w:val="227"/>
      </w:trPr>
      <w:tc>
        <w:tcPr>
          <w:tcW w:w="2166" w:type="pct"/>
          <w:tcBorders>
            <w:top w:val="single" w:sz="18" w:space="0" w:color="A6A6A6" w:themeColor="background1" w:themeShade="A6"/>
          </w:tcBorders>
          <w:vAlign w:val="center"/>
        </w:tcPr>
        <w:p w14:paraId="4D7FCE87" w14:textId="0F7D2491" w:rsidR="00DD0C12" w:rsidRDefault="00DD0C12" w:rsidP="00DD0C12">
          <w:pPr>
            <w:pStyle w:val="Header"/>
            <w:spacing w:after="0"/>
            <w:jc w:val="left"/>
          </w:pPr>
        </w:p>
      </w:tc>
      <w:tc>
        <w:tcPr>
          <w:tcW w:w="2167" w:type="pct"/>
          <w:tcBorders>
            <w:top w:val="single" w:sz="18" w:space="0" w:color="A6A6A6" w:themeColor="background1" w:themeShade="A6"/>
          </w:tcBorders>
          <w:vAlign w:val="center"/>
        </w:tcPr>
        <w:p w14:paraId="1AB271BE" w14:textId="74F25393" w:rsidR="00DD0C12" w:rsidRDefault="00DD0C12" w:rsidP="00DD0C12">
          <w:pPr>
            <w:pStyle w:val="Header"/>
            <w:spacing w:after="0"/>
            <w:jc w:val="left"/>
          </w:pPr>
        </w:p>
      </w:tc>
      <w:tc>
        <w:tcPr>
          <w:tcW w:w="667" w:type="pct"/>
          <w:vMerge w:val="restart"/>
          <w:tcBorders>
            <w:top w:val="single" w:sz="18" w:space="0" w:color="A6A6A6" w:themeColor="background1" w:themeShade="A6"/>
          </w:tcBorders>
          <w:vAlign w:val="center"/>
        </w:tcPr>
        <w:p w14:paraId="1B6C0F69" w14:textId="224C7708" w:rsidR="00DD0C12" w:rsidRDefault="00DD0C12" w:rsidP="00DD0C12">
          <w:pPr>
            <w:pStyle w:val="Header"/>
            <w:spacing w:after="0"/>
            <w:jc w:val="center"/>
          </w:pPr>
          <w:r w:rsidRPr="00C51875">
            <w:t>Strana:</w:t>
          </w:r>
          <w:r>
            <w:t xml:space="preserve"> </w:t>
          </w:r>
          <w:r w:rsidR="005145F9">
            <w:fldChar w:fldCharType="begin"/>
          </w:r>
          <w:r w:rsidR="005145F9">
            <w:instrText xml:space="preserve"> PAGE   \* MERGEFORMAT </w:instrText>
          </w:r>
          <w:r w:rsidR="005145F9">
            <w:fldChar w:fldCharType="separate"/>
          </w:r>
          <w:r w:rsidR="005145F9">
            <w:rPr>
              <w:noProof/>
            </w:rPr>
            <w:t>20</w:t>
          </w:r>
          <w:r w:rsidR="005145F9">
            <w:fldChar w:fldCharType="end"/>
          </w:r>
          <w:r>
            <w:t>/</w:t>
          </w:r>
          <w:fldSimple w:instr=" NUMPAGES   \* MERGEFORMAT ">
            <w:r w:rsidR="005145F9">
              <w:rPr>
                <w:noProof/>
              </w:rPr>
              <w:t>39</w:t>
            </w:r>
          </w:fldSimple>
        </w:p>
      </w:tc>
    </w:tr>
    <w:tr w:rsidR="00DD0C12" w14:paraId="5F09812F" w14:textId="77777777" w:rsidTr="00DF664B">
      <w:trPr>
        <w:trHeight w:val="227"/>
      </w:trPr>
      <w:tc>
        <w:tcPr>
          <w:tcW w:w="4333" w:type="pct"/>
          <w:gridSpan w:val="2"/>
          <w:vAlign w:val="center"/>
        </w:tcPr>
        <w:p w14:paraId="3EFAC61F" w14:textId="4EF09362" w:rsidR="00DD0C12" w:rsidRPr="00C51875" w:rsidRDefault="00DD0C12" w:rsidP="00DF664B">
          <w:pPr>
            <w:pStyle w:val="Header"/>
            <w:jc w:val="left"/>
            <w:rPr>
              <w:i/>
              <w:iCs/>
              <w:sz w:val="18"/>
              <w:szCs w:val="18"/>
            </w:rPr>
          </w:pPr>
          <w:r w:rsidRPr="00C51875">
            <w:rPr>
              <w:i/>
              <w:iCs/>
              <w:sz w:val="18"/>
              <w:szCs w:val="18"/>
            </w:rPr>
            <w:t xml:space="preserve">Ovaj </w:t>
          </w:r>
        </w:p>
      </w:tc>
      <w:tc>
        <w:tcPr>
          <w:tcW w:w="667" w:type="pct"/>
          <w:vMerge/>
          <w:vAlign w:val="center"/>
        </w:tcPr>
        <w:p w14:paraId="4D7D67F2" w14:textId="182F808F" w:rsidR="00DD0C12" w:rsidRPr="00C51875" w:rsidRDefault="00DD0C12" w:rsidP="00DF664B">
          <w:pPr>
            <w:pStyle w:val="Header"/>
            <w:jc w:val="center"/>
            <w:rPr>
              <w:i/>
              <w:iCs/>
              <w:sz w:val="18"/>
              <w:szCs w:val="18"/>
            </w:rPr>
          </w:pPr>
        </w:p>
      </w:tc>
    </w:tr>
  </w:tbl>
  <w:p w14:paraId="45900D20" w14:textId="77777777" w:rsidR="00DD0C12" w:rsidRPr="00DD0C12" w:rsidRDefault="00DD0C12" w:rsidP="00DD0C1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09BC" w14:textId="77777777" w:rsidR="00E35E89" w:rsidRDefault="00E35E89" w:rsidP="00050DB7">
      <w:pPr>
        <w:spacing w:after="0"/>
      </w:pPr>
      <w:r>
        <w:separator/>
      </w:r>
    </w:p>
  </w:footnote>
  <w:footnote w:type="continuationSeparator" w:id="0">
    <w:p w14:paraId="469F92CE" w14:textId="77777777" w:rsidR="00E35E89" w:rsidRDefault="00E35E89" w:rsidP="00050D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C5FAA" w14:textId="7D4DF20F" w:rsidR="00273542" w:rsidRPr="00273542" w:rsidRDefault="00273542" w:rsidP="00273542">
    <w:pPr>
      <w:pStyle w:val="Header"/>
      <w:spacing w:before="0" w:after="0"/>
      <w:jc w:val="center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4"/>
        <w:szCs w:val="24"/>
        <w:lang w:val="sr-Cyrl-RS"/>
      </w:rPr>
      <w:t>КТ ТЕСЛА</w:t>
    </w:r>
    <w:r w:rsidR="00696797">
      <w:rPr>
        <w:rFonts w:ascii="Times New Roman" w:hAnsi="Times New Roman" w:cs="Times New Roman"/>
        <w:sz w:val="24"/>
        <w:szCs w:val="24"/>
        <w:lang w:val="sr-Cyrl-RS"/>
      </w:rPr>
      <w:t xml:space="preserve"> </w:t>
    </w:r>
    <w:r>
      <w:rPr>
        <w:rFonts w:ascii="Times New Roman" w:hAnsi="Times New Roman" w:cs="Times New Roman"/>
        <w:sz w:val="24"/>
        <w:szCs w:val="24"/>
        <w:lang w:val="sr-Cyrl-RS"/>
      </w:rPr>
      <w:t>СИСТЕМИ</w:t>
    </w:r>
  </w:p>
  <w:p w14:paraId="3A907455" w14:textId="77777777" w:rsidR="00273542" w:rsidRDefault="00273542" w:rsidP="00273542">
    <w:pPr>
      <w:pStyle w:val="Header"/>
      <w:spacing w:before="0" w:after="0"/>
      <w:jc w:val="center"/>
      <w:rPr>
        <w:rFonts w:ascii="Times New Roman" w:hAnsi="Times New Roman" w:cs="Times New Roman"/>
        <w:sz w:val="24"/>
        <w:szCs w:val="24"/>
      </w:rPr>
    </w:pPr>
  </w:p>
  <w:p w14:paraId="001CF0DE" w14:textId="770E1418" w:rsidR="000B7418" w:rsidRPr="00273542" w:rsidRDefault="00273542" w:rsidP="00273542">
    <w:pPr>
      <w:pStyle w:val="Header"/>
      <w:spacing w:before="0" w:after="0"/>
      <w:jc w:val="center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93676" wp14:editId="5B411AD4">
              <wp:simplePos x="0" y="0"/>
              <wp:positionH relativeFrom="column">
                <wp:posOffset>41910</wp:posOffset>
              </wp:positionH>
              <wp:positionV relativeFrom="paragraph">
                <wp:posOffset>193040</wp:posOffset>
              </wp:positionV>
              <wp:extent cx="62865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FF6CF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5.2pt" to="498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" strokecolor="black [3213]" strokeweight="1.2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sz w:val="24"/>
        <w:szCs w:val="24"/>
        <w:lang w:val="sr-Cyrl-RS"/>
      </w:rPr>
      <w:t>ПРИГОВОР</w:t>
    </w:r>
    <w:r w:rsidRPr="00273542">
      <w:rPr>
        <w:rFonts w:ascii="Times New Roman" w:hAnsi="Times New Roman" w:cs="Times New Roman"/>
        <w:sz w:val="24"/>
        <w:szCs w:val="24"/>
      </w:rPr>
      <w:t>/</w:t>
    </w:r>
    <w:r>
      <w:rPr>
        <w:rFonts w:ascii="Times New Roman" w:hAnsi="Times New Roman" w:cs="Times New Roman"/>
        <w:sz w:val="24"/>
        <w:szCs w:val="24"/>
        <w:lang w:val="sr-Cyrl-RS"/>
      </w:rPr>
      <w:t>ЖАЛБА</w:t>
    </w:r>
    <w:r w:rsidRPr="00273542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  <w:lang w:val="sr-Cyrl-RS"/>
      </w:rPr>
      <w:t>КОРИСНИКА</w:t>
    </w:r>
    <w:r w:rsidRPr="00273542">
      <w:rPr>
        <w:rFonts w:ascii="Times New Roman" w:hAnsi="Times New Roman" w:cs="Times New Roman"/>
        <w:sz w:val="24"/>
        <w:szCs w:val="24"/>
      </w:rPr>
      <w:t>/</w:t>
    </w:r>
    <w:r>
      <w:rPr>
        <w:rFonts w:ascii="Times New Roman" w:hAnsi="Times New Roman" w:cs="Times New Roman"/>
        <w:sz w:val="24"/>
        <w:szCs w:val="24"/>
        <w:lang w:val="sr-Cyrl-RS"/>
      </w:rPr>
      <w:t>ЗАИНТЕРЕСОВАНЕ</w:t>
    </w:r>
    <w:r w:rsidRPr="00273542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  <w:lang w:val="sr-Cyrl-RS"/>
      </w:rPr>
      <w:t>СТРАНЕ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6983"/>
      <w:gridCol w:w="1390"/>
    </w:tblGrid>
    <w:tr w:rsidR="005204DB" w14:paraId="112A1C36" w14:textId="77777777" w:rsidTr="005204DB">
      <w:tc>
        <w:tcPr>
          <w:tcW w:w="624" w:type="pct"/>
          <w:vMerge w:val="restart"/>
          <w:vAlign w:val="center"/>
        </w:tcPr>
        <w:p w14:paraId="4808F391" w14:textId="77777777" w:rsidR="005204DB" w:rsidRDefault="005204DB" w:rsidP="008844AC">
          <w:pPr>
            <w:pStyle w:val="Header"/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2F92D577" wp14:editId="2F13F655">
                <wp:extent cx="660000" cy="720000"/>
                <wp:effectExtent l="0" t="0" r="6985" b="4445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000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9" w:type="pct"/>
          <w:vMerge w:val="restart"/>
          <w:vAlign w:val="center"/>
        </w:tcPr>
        <w:p w14:paraId="2CD748FD" w14:textId="37EF0759" w:rsidR="005204DB" w:rsidRPr="00C51875" w:rsidRDefault="005204DB" w:rsidP="00C51875">
          <w:pPr>
            <w:pStyle w:val="Header"/>
            <w:spacing w:after="0"/>
            <w:jc w:val="left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 xml:space="preserve">ZAPISNIK O PREISPITIVANJU </w:t>
          </w:r>
          <w:r w:rsidRPr="00311D41">
            <w:rPr>
              <w:sz w:val="28"/>
              <w:szCs w:val="28"/>
            </w:rPr>
            <w:t>SISTEMA MENADŽMENTA KONTROLNOG TELA</w:t>
          </w:r>
          <w:r>
            <w:rPr>
              <w:b/>
              <w:bCs/>
              <w:sz w:val="28"/>
              <w:szCs w:val="28"/>
            </w:rPr>
            <w:t xml:space="preserve"> OD STRANE RUKOVODSTVA</w:t>
          </w:r>
        </w:p>
      </w:tc>
      <w:tc>
        <w:tcPr>
          <w:tcW w:w="737" w:type="pct"/>
          <w:vAlign w:val="center"/>
        </w:tcPr>
        <w:p w14:paraId="1A74E2B6" w14:textId="1DB2E6C6" w:rsidR="005204DB" w:rsidRPr="00DD0C12" w:rsidRDefault="005204DB" w:rsidP="005204DB">
          <w:pPr>
            <w:pStyle w:val="Header"/>
            <w:spacing w:before="20" w:after="20"/>
            <w:jc w:val="right"/>
            <w:rPr>
              <w:rFonts w:cs="Calibri"/>
            </w:rPr>
          </w:pPr>
        </w:p>
      </w:tc>
    </w:tr>
    <w:tr w:rsidR="005204DB" w14:paraId="4F5552C8" w14:textId="77777777" w:rsidTr="005204DB">
      <w:tc>
        <w:tcPr>
          <w:tcW w:w="624" w:type="pct"/>
          <w:vMerge/>
          <w:vAlign w:val="center"/>
        </w:tcPr>
        <w:p w14:paraId="6BBFABBE" w14:textId="77777777" w:rsidR="005204DB" w:rsidRDefault="005204DB" w:rsidP="005204DB">
          <w:pPr>
            <w:pStyle w:val="Header"/>
            <w:spacing w:after="0"/>
            <w:jc w:val="center"/>
            <w:rPr>
              <w:noProof/>
            </w:rPr>
          </w:pPr>
        </w:p>
      </w:tc>
      <w:tc>
        <w:tcPr>
          <w:tcW w:w="3639" w:type="pct"/>
          <w:vMerge/>
          <w:vAlign w:val="center"/>
        </w:tcPr>
        <w:p w14:paraId="332C845F" w14:textId="77777777" w:rsidR="005204DB" w:rsidRPr="00C51875" w:rsidRDefault="005204DB" w:rsidP="005204DB">
          <w:pPr>
            <w:pStyle w:val="Header"/>
            <w:spacing w:after="0"/>
            <w:jc w:val="left"/>
            <w:rPr>
              <w:sz w:val="24"/>
              <w:szCs w:val="24"/>
            </w:rPr>
          </w:pPr>
        </w:p>
      </w:tc>
      <w:tc>
        <w:tcPr>
          <w:tcW w:w="737" w:type="pct"/>
          <w:vAlign w:val="center"/>
        </w:tcPr>
        <w:p w14:paraId="7EA30720" w14:textId="558C74E5" w:rsidR="005204DB" w:rsidRPr="00DD0C12" w:rsidRDefault="005204DB" w:rsidP="005204DB">
          <w:pPr>
            <w:pStyle w:val="Header"/>
            <w:spacing w:before="20" w:after="20"/>
            <w:jc w:val="right"/>
            <w:rPr>
              <w:rFonts w:cs="Calibri"/>
            </w:rPr>
          </w:pPr>
          <w:r w:rsidRPr="00DD0C12">
            <w:rPr>
              <w:rFonts w:cs="Calibri"/>
            </w:rPr>
            <w:t>Oznaka</w:t>
          </w:r>
          <w:r>
            <w:rPr>
              <w:rFonts w:cs="Calibri"/>
            </w:rPr>
            <w:t>:</w:t>
          </w:r>
        </w:p>
      </w:tc>
    </w:tr>
    <w:tr w:rsidR="005204DB" w14:paraId="06BBB22D" w14:textId="77777777" w:rsidTr="005204DB">
      <w:tc>
        <w:tcPr>
          <w:tcW w:w="624" w:type="pct"/>
          <w:vMerge/>
          <w:vAlign w:val="center"/>
        </w:tcPr>
        <w:p w14:paraId="1E0B3EDA" w14:textId="77777777" w:rsidR="005204DB" w:rsidRDefault="005204DB" w:rsidP="005204DB">
          <w:pPr>
            <w:pStyle w:val="Header"/>
            <w:spacing w:after="0"/>
            <w:jc w:val="center"/>
            <w:rPr>
              <w:noProof/>
            </w:rPr>
          </w:pPr>
        </w:p>
      </w:tc>
      <w:tc>
        <w:tcPr>
          <w:tcW w:w="3639" w:type="pct"/>
          <w:vMerge/>
          <w:vAlign w:val="center"/>
        </w:tcPr>
        <w:p w14:paraId="3076E5DF" w14:textId="77777777" w:rsidR="005204DB" w:rsidRDefault="005204DB" w:rsidP="005204DB">
          <w:pPr>
            <w:pStyle w:val="Header"/>
            <w:spacing w:after="0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737" w:type="pct"/>
          <w:vAlign w:val="center"/>
        </w:tcPr>
        <w:p w14:paraId="5C5D6A16" w14:textId="086D5E05" w:rsidR="005204DB" w:rsidRPr="00DD0C12" w:rsidRDefault="005204DB" w:rsidP="005204DB">
          <w:pPr>
            <w:pStyle w:val="Header"/>
            <w:spacing w:before="20" w:after="20"/>
            <w:jc w:val="right"/>
            <w:rPr>
              <w:rFonts w:cs="Calibri"/>
            </w:rPr>
          </w:pPr>
          <w:r>
            <w:rPr>
              <w:rFonts w:cs="Calibri"/>
            </w:rPr>
            <w:t>ZP</w:t>
          </w:r>
          <w:r w:rsidRPr="00DD0C12">
            <w:rPr>
              <w:rFonts w:cs="Calibri"/>
            </w:rPr>
            <w:t>.</w:t>
          </w:r>
          <w:r>
            <w:rPr>
              <w:rFonts w:cs="Calibri"/>
            </w:rPr>
            <w:t>KTL</w:t>
          </w:r>
          <w:r w:rsidRPr="00DD0C12">
            <w:rPr>
              <w:rFonts w:cs="Calibri"/>
            </w:rPr>
            <w:t>.0</w:t>
          </w:r>
          <w:r>
            <w:rPr>
              <w:rFonts w:cs="Calibri"/>
            </w:rPr>
            <w:t>51</w:t>
          </w:r>
        </w:p>
      </w:tc>
    </w:tr>
    <w:tr w:rsidR="005204DB" w14:paraId="2812B5D4" w14:textId="77777777" w:rsidTr="005204DB">
      <w:tc>
        <w:tcPr>
          <w:tcW w:w="624" w:type="pct"/>
          <w:vMerge/>
          <w:vAlign w:val="center"/>
        </w:tcPr>
        <w:p w14:paraId="3E53BD88" w14:textId="77777777" w:rsidR="005204DB" w:rsidRDefault="005204DB" w:rsidP="005204DB">
          <w:pPr>
            <w:pStyle w:val="Header"/>
            <w:spacing w:after="0"/>
            <w:jc w:val="center"/>
            <w:rPr>
              <w:noProof/>
            </w:rPr>
          </w:pPr>
        </w:p>
      </w:tc>
      <w:tc>
        <w:tcPr>
          <w:tcW w:w="3639" w:type="pct"/>
          <w:vMerge/>
          <w:vAlign w:val="center"/>
        </w:tcPr>
        <w:p w14:paraId="2D9AEEF6" w14:textId="77777777" w:rsidR="005204DB" w:rsidRDefault="005204DB" w:rsidP="005204DB">
          <w:pPr>
            <w:pStyle w:val="Header"/>
            <w:spacing w:after="0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737" w:type="pct"/>
          <w:vAlign w:val="center"/>
        </w:tcPr>
        <w:p w14:paraId="1E4A6BB5" w14:textId="77777777" w:rsidR="005204DB" w:rsidRPr="00DD0C12" w:rsidRDefault="005204DB" w:rsidP="005204DB">
          <w:pPr>
            <w:pStyle w:val="Header"/>
            <w:spacing w:before="20" w:after="20"/>
            <w:jc w:val="right"/>
            <w:rPr>
              <w:rFonts w:cs="Calibri"/>
            </w:rPr>
          </w:pPr>
        </w:p>
      </w:tc>
    </w:tr>
  </w:tbl>
  <w:p w14:paraId="65C5E767" w14:textId="77777777" w:rsidR="00050DB7" w:rsidRDefault="00050DB7" w:rsidP="005D05C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58C"/>
    <w:multiLevelType w:val="multilevel"/>
    <w:tmpl w:val="FFFFFFFF"/>
    <w:lvl w:ilvl="0">
      <w:start w:val="1"/>
      <w:numFmt w:val="decimal"/>
      <w:pStyle w:val="Grupa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Podgrupa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0901DFF"/>
    <w:multiLevelType w:val="hybridMultilevel"/>
    <w:tmpl w:val="4230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423AE"/>
    <w:multiLevelType w:val="hybridMultilevel"/>
    <w:tmpl w:val="EDF8D7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0EA0"/>
    <w:multiLevelType w:val="hybridMultilevel"/>
    <w:tmpl w:val="6644DA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42B72"/>
    <w:multiLevelType w:val="hybridMultilevel"/>
    <w:tmpl w:val="0018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C5DF2"/>
    <w:multiLevelType w:val="hybridMultilevel"/>
    <w:tmpl w:val="8F5A0F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67154"/>
    <w:multiLevelType w:val="hybridMultilevel"/>
    <w:tmpl w:val="66AAF934"/>
    <w:lvl w:ilvl="0" w:tplc="E6BAFD24">
      <w:start w:val="1"/>
      <w:numFmt w:val="decimal"/>
      <w:pStyle w:val="Navodjenj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459C0">
      <w:numFmt w:val="none"/>
      <w:lvlText w:val=""/>
      <w:lvlJc w:val="left"/>
      <w:pPr>
        <w:tabs>
          <w:tab w:val="num" w:pos="360"/>
        </w:tabs>
      </w:pPr>
    </w:lvl>
    <w:lvl w:ilvl="2" w:tplc="A18C065C">
      <w:numFmt w:val="none"/>
      <w:lvlText w:val=""/>
      <w:lvlJc w:val="left"/>
      <w:pPr>
        <w:tabs>
          <w:tab w:val="num" w:pos="360"/>
        </w:tabs>
      </w:pPr>
    </w:lvl>
    <w:lvl w:ilvl="3" w:tplc="75EAF5EE">
      <w:numFmt w:val="none"/>
      <w:lvlText w:val=""/>
      <w:lvlJc w:val="left"/>
      <w:pPr>
        <w:tabs>
          <w:tab w:val="num" w:pos="360"/>
        </w:tabs>
      </w:pPr>
    </w:lvl>
    <w:lvl w:ilvl="4" w:tplc="4BC63BF4">
      <w:numFmt w:val="none"/>
      <w:lvlText w:val=""/>
      <w:lvlJc w:val="left"/>
      <w:pPr>
        <w:tabs>
          <w:tab w:val="num" w:pos="360"/>
        </w:tabs>
      </w:pPr>
    </w:lvl>
    <w:lvl w:ilvl="5" w:tplc="50AEA442">
      <w:numFmt w:val="none"/>
      <w:lvlText w:val=""/>
      <w:lvlJc w:val="left"/>
      <w:pPr>
        <w:tabs>
          <w:tab w:val="num" w:pos="360"/>
        </w:tabs>
      </w:pPr>
    </w:lvl>
    <w:lvl w:ilvl="6" w:tplc="002ABE34">
      <w:numFmt w:val="none"/>
      <w:lvlText w:val=""/>
      <w:lvlJc w:val="left"/>
      <w:pPr>
        <w:tabs>
          <w:tab w:val="num" w:pos="360"/>
        </w:tabs>
      </w:pPr>
    </w:lvl>
    <w:lvl w:ilvl="7" w:tplc="6D827114">
      <w:numFmt w:val="none"/>
      <w:lvlText w:val=""/>
      <w:lvlJc w:val="left"/>
      <w:pPr>
        <w:tabs>
          <w:tab w:val="num" w:pos="360"/>
        </w:tabs>
      </w:pPr>
    </w:lvl>
    <w:lvl w:ilvl="8" w:tplc="9B44FCD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154B89"/>
    <w:multiLevelType w:val="multilevel"/>
    <w:tmpl w:val="FAE23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53667C"/>
    <w:multiLevelType w:val="hybridMultilevel"/>
    <w:tmpl w:val="E78EF5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41085"/>
    <w:multiLevelType w:val="hybridMultilevel"/>
    <w:tmpl w:val="C78A74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03EA6"/>
    <w:multiLevelType w:val="hybridMultilevel"/>
    <w:tmpl w:val="29A4ED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C06A2"/>
    <w:multiLevelType w:val="multilevel"/>
    <w:tmpl w:val="CFFC9466"/>
    <w:lvl w:ilvl="0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263A45"/>
    <w:multiLevelType w:val="hybridMultilevel"/>
    <w:tmpl w:val="33165A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D3E36"/>
    <w:multiLevelType w:val="hybridMultilevel"/>
    <w:tmpl w:val="9348B75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F1386"/>
    <w:multiLevelType w:val="singleLevel"/>
    <w:tmpl w:val="FFFFFFFF"/>
    <w:lvl w:ilvl="0">
      <w:start w:val="1"/>
      <w:numFmt w:val="decimal"/>
      <w:pStyle w:val="Tacka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15" w15:restartNumberingAfterBreak="0">
    <w:nsid w:val="748431CE"/>
    <w:multiLevelType w:val="hybridMultilevel"/>
    <w:tmpl w:val="F3CC92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2"/>
  </w:num>
  <w:num w:numId="5">
    <w:abstractNumId w:val="10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11"/>
    <w:lvlOverride w:ilvl="0">
      <w:startOverride w:val="4"/>
    </w:lvlOverride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44"/>
    <w:rsid w:val="00010211"/>
    <w:rsid w:val="00011EBC"/>
    <w:rsid w:val="000155B3"/>
    <w:rsid w:val="00021B79"/>
    <w:rsid w:val="00022060"/>
    <w:rsid w:val="00024306"/>
    <w:rsid w:val="000246D0"/>
    <w:rsid w:val="00024D10"/>
    <w:rsid w:val="0002603B"/>
    <w:rsid w:val="000267BA"/>
    <w:rsid w:val="0002793E"/>
    <w:rsid w:val="00027D52"/>
    <w:rsid w:val="00031B23"/>
    <w:rsid w:val="0003223B"/>
    <w:rsid w:val="0003431D"/>
    <w:rsid w:val="00046602"/>
    <w:rsid w:val="00050DB7"/>
    <w:rsid w:val="00052F41"/>
    <w:rsid w:val="000543B6"/>
    <w:rsid w:val="00062688"/>
    <w:rsid w:val="00064B49"/>
    <w:rsid w:val="000654B9"/>
    <w:rsid w:val="00067E5B"/>
    <w:rsid w:val="00067F00"/>
    <w:rsid w:val="00070425"/>
    <w:rsid w:val="00073CFA"/>
    <w:rsid w:val="000752C8"/>
    <w:rsid w:val="00080DF4"/>
    <w:rsid w:val="00090280"/>
    <w:rsid w:val="00091262"/>
    <w:rsid w:val="00096B31"/>
    <w:rsid w:val="000A178F"/>
    <w:rsid w:val="000A1EA7"/>
    <w:rsid w:val="000A1F01"/>
    <w:rsid w:val="000A390D"/>
    <w:rsid w:val="000A4E2A"/>
    <w:rsid w:val="000A78C6"/>
    <w:rsid w:val="000B00FD"/>
    <w:rsid w:val="000B2FDF"/>
    <w:rsid w:val="000B7418"/>
    <w:rsid w:val="000C57C6"/>
    <w:rsid w:val="000C7485"/>
    <w:rsid w:val="000D5D67"/>
    <w:rsid w:val="000D61BB"/>
    <w:rsid w:val="000D7E3F"/>
    <w:rsid w:val="000E2B15"/>
    <w:rsid w:val="000E43EA"/>
    <w:rsid w:val="000E4D15"/>
    <w:rsid w:val="000E7245"/>
    <w:rsid w:val="000F2DDF"/>
    <w:rsid w:val="001006CE"/>
    <w:rsid w:val="00107873"/>
    <w:rsid w:val="001153C0"/>
    <w:rsid w:val="001215B0"/>
    <w:rsid w:val="00121B4C"/>
    <w:rsid w:val="0012649E"/>
    <w:rsid w:val="00132123"/>
    <w:rsid w:val="0013253A"/>
    <w:rsid w:val="00134090"/>
    <w:rsid w:val="001400FE"/>
    <w:rsid w:val="001405D6"/>
    <w:rsid w:val="0015089C"/>
    <w:rsid w:val="00153900"/>
    <w:rsid w:val="001651BE"/>
    <w:rsid w:val="00165710"/>
    <w:rsid w:val="001749C4"/>
    <w:rsid w:val="00177037"/>
    <w:rsid w:val="00177669"/>
    <w:rsid w:val="001855C6"/>
    <w:rsid w:val="00197804"/>
    <w:rsid w:val="00197AF3"/>
    <w:rsid w:val="001A5EAF"/>
    <w:rsid w:val="001B15C3"/>
    <w:rsid w:val="001C580E"/>
    <w:rsid w:val="001E23A6"/>
    <w:rsid w:val="001F11CC"/>
    <w:rsid w:val="001F153C"/>
    <w:rsid w:val="001F3EF3"/>
    <w:rsid w:val="001F6C1F"/>
    <w:rsid w:val="001F77F6"/>
    <w:rsid w:val="00204083"/>
    <w:rsid w:val="00206864"/>
    <w:rsid w:val="00226252"/>
    <w:rsid w:val="00234904"/>
    <w:rsid w:val="00255C6F"/>
    <w:rsid w:val="00257AE4"/>
    <w:rsid w:val="00271AA5"/>
    <w:rsid w:val="00273542"/>
    <w:rsid w:val="002739EF"/>
    <w:rsid w:val="002769F6"/>
    <w:rsid w:val="00277EB4"/>
    <w:rsid w:val="00284510"/>
    <w:rsid w:val="002903C8"/>
    <w:rsid w:val="002A1A14"/>
    <w:rsid w:val="002A1A6A"/>
    <w:rsid w:val="002C3B5B"/>
    <w:rsid w:val="002D2760"/>
    <w:rsid w:val="002D3870"/>
    <w:rsid w:val="002E1C1E"/>
    <w:rsid w:val="002F489F"/>
    <w:rsid w:val="002F715C"/>
    <w:rsid w:val="00302674"/>
    <w:rsid w:val="00307D52"/>
    <w:rsid w:val="003116D0"/>
    <w:rsid w:val="00311D41"/>
    <w:rsid w:val="00323DF1"/>
    <w:rsid w:val="00324604"/>
    <w:rsid w:val="00326218"/>
    <w:rsid w:val="0032753C"/>
    <w:rsid w:val="00331A72"/>
    <w:rsid w:val="00331E97"/>
    <w:rsid w:val="00331F95"/>
    <w:rsid w:val="003335CE"/>
    <w:rsid w:val="0033363A"/>
    <w:rsid w:val="0033393B"/>
    <w:rsid w:val="00335E62"/>
    <w:rsid w:val="003372DC"/>
    <w:rsid w:val="003574CD"/>
    <w:rsid w:val="00364A20"/>
    <w:rsid w:val="00366225"/>
    <w:rsid w:val="0036699D"/>
    <w:rsid w:val="00382816"/>
    <w:rsid w:val="003A364D"/>
    <w:rsid w:val="003A3C70"/>
    <w:rsid w:val="003A746F"/>
    <w:rsid w:val="003B091D"/>
    <w:rsid w:val="003C11BE"/>
    <w:rsid w:val="003C2F08"/>
    <w:rsid w:val="003D1CA4"/>
    <w:rsid w:val="003D2055"/>
    <w:rsid w:val="003D2745"/>
    <w:rsid w:val="003D4D13"/>
    <w:rsid w:val="003E0461"/>
    <w:rsid w:val="003E0D13"/>
    <w:rsid w:val="003E3D85"/>
    <w:rsid w:val="003F1E2C"/>
    <w:rsid w:val="004035D7"/>
    <w:rsid w:val="00412B0C"/>
    <w:rsid w:val="00426FEC"/>
    <w:rsid w:val="00430063"/>
    <w:rsid w:val="00430F7F"/>
    <w:rsid w:val="00431A94"/>
    <w:rsid w:val="00435B94"/>
    <w:rsid w:val="0044369B"/>
    <w:rsid w:val="00447F46"/>
    <w:rsid w:val="00451148"/>
    <w:rsid w:val="00452C04"/>
    <w:rsid w:val="0045489B"/>
    <w:rsid w:val="00467770"/>
    <w:rsid w:val="00470389"/>
    <w:rsid w:val="004706B2"/>
    <w:rsid w:val="004740CF"/>
    <w:rsid w:val="0048065C"/>
    <w:rsid w:val="0048118F"/>
    <w:rsid w:val="00487573"/>
    <w:rsid w:val="00491EDE"/>
    <w:rsid w:val="0049491B"/>
    <w:rsid w:val="00495569"/>
    <w:rsid w:val="004963E2"/>
    <w:rsid w:val="00496FF0"/>
    <w:rsid w:val="004A450E"/>
    <w:rsid w:val="004A50CA"/>
    <w:rsid w:val="004A5C9E"/>
    <w:rsid w:val="004A788D"/>
    <w:rsid w:val="004C0933"/>
    <w:rsid w:val="004C148F"/>
    <w:rsid w:val="004C67F0"/>
    <w:rsid w:val="004D2FD1"/>
    <w:rsid w:val="004D453C"/>
    <w:rsid w:val="004E2E2B"/>
    <w:rsid w:val="004E6EAE"/>
    <w:rsid w:val="004F53FE"/>
    <w:rsid w:val="004F572B"/>
    <w:rsid w:val="004F6ED6"/>
    <w:rsid w:val="00500FFA"/>
    <w:rsid w:val="00501081"/>
    <w:rsid w:val="00501348"/>
    <w:rsid w:val="00510F5C"/>
    <w:rsid w:val="005121E5"/>
    <w:rsid w:val="005145F9"/>
    <w:rsid w:val="005204DB"/>
    <w:rsid w:val="00522085"/>
    <w:rsid w:val="0053296A"/>
    <w:rsid w:val="00535FD2"/>
    <w:rsid w:val="0053796F"/>
    <w:rsid w:val="00540E0F"/>
    <w:rsid w:val="00552BDC"/>
    <w:rsid w:val="00553D79"/>
    <w:rsid w:val="00560BC2"/>
    <w:rsid w:val="005653BC"/>
    <w:rsid w:val="00566302"/>
    <w:rsid w:val="00570B58"/>
    <w:rsid w:val="005726DB"/>
    <w:rsid w:val="00572EC0"/>
    <w:rsid w:val="0057351C"/>
    <w:rsid w:val="00580712"/>
    <w:rsid w:val="005857CD"/>
    <w:rsid w:val="00585EFF"/>
    <w:rsid w:val="005A61E9"/>
    <w:rsid w:val="005A70B7"/>
    <w:rsid w:val="005B203E"/>
    <w:rsid w:val="005B7083"/>
    <w:rsid w:val="005C0271"/>
    <w:rsid w:val="005C6207"/>
    <w:rsid w:val="005D05CC"/>
    <w:rsid w:val="005E13CF"/>
    <w:rsid w:val="005F1C81"/>
    <w:rsid w:val="005F2296"/>
    <w:rsid w:val="005F3046"/>
    <w:rsid w:val="005F3B14"/>
    <w:rsid w:val="005F7EAB"/>
    <w:rsid w:val="0060176A"/>
    <w:rsid w:val="0061133A"/>
    <w:rsid w:val="00615D8C"/>
    <w:rsid w:val="00620177"/>
    <w:rsid w:val="00622C1A"/>
    <w:rsid w:val="0062342D"/>
    <w:rsid w:val="00624470"/>
    <w:rsid w:val="00624B19"/>
    <w:rsid w:val="00625B07"/>
    <w:rsid w:val="0063258F"/>
    <w:rsid w:val="0063637B"/>
    <w:rsid w:val="0063749B"/>
    <w:rsid w:val="00643C07"/>
    <w:rsid w:val="006470A7"/>
    <w:rsid w:val="00650117"/>
    <w:rsid w:val="00652F2D"/>
    <w:rsid w:val="006601FD"/>
    <w:rsid w:val="0067186D"/>
    <w:rsid w:val="006760FB"/>
    <w:rsid w:val="00686013"/>
    <w:rsid w:val="006878B7"/>
    <w:rsid w:val="0069245A"/>
    <w:rsid w:val="00692D04"/>
    <w:rsid w:val="00695E5A"/>
    <w:rsid w:val="006965DE"/>
    <w:rsid w:val="00696797"/>
    <w:rsid w:val="006A1ADB"/>
    <w:rsid w:val="006B5B4D"/>
    <w:rsid w:val="006C2303"/>
    <w:rsid w:val="006C4944"/>
    <w:rsid w:val="006C76A5"/>
    <w:rsid w:val="006D30EB"/>
    <w:rsid w:val="006D385B"/>
    <w:rsid w:val="006D3B3B"/>
    <w:rsid w:val="006D6BC3"/>
    <w:rsid w:val="006D7E3A"/>
    <w:rsid w:val="006E147C"/>
    <w:rsid w:val="006E51BC"/>
    <w:rsid w:val="006E57BD"/>
    <w:rsid w:val="006F409C"/>
    <w:rsid w:val="0070030B"/>
    <w:rsid w:val="0070180D"/>
    <w:rsid w:val="00701841"/>
    <w:rsid w:val="0070633B"/>
    <w:rsid w:val="0071601F"/>
    <w:rsid w:val="00720923"/>
    <w:rsid w:val="007234B6"/>
    <w:rsid w:val="00727CD2"/>
    <w:rsid w:val="00734FF4"/>
    <w:rsid w:val="00735845"/>
    <w:rsid w:val="007425B0"/>
    <w:rsid w:val="00743394"/>
    <w:rsid w:val="00745CCF"/>
    <w:rsid w:val="007515FB"/>
    <w:rsid w:val="00753778"/>
    <w:rsid w:val="00754475"/>
    <w:rsid w:val="00762556"/>
    <w:rsid w:val="00763D78"/>
    <w:rsid w:val="00764601"/>
    <w:rsid w:val="00773CA6"/>
    <w:rsid w:val="00774978"/>
    <w:rsid w:val="00794683"/>
    <w:rsid w:val="007950E4"/>
    <w:rsid w:val="007965E4"/>
    <w:rsid w:val="007A04B2"/>
    <w:rsid w:val="007A052B"/>
    <w:rsid w:val="007A306D"/>
    <w:rsid w:val="007A740D"/>
    <w:rsid w:val="007A7DE3"/>
    <w:rsid w:val="007B16D6"/>
    <w:rsid w:val="007B27C7"/>
    <w:rsid w:val="007C0345"/>
    <w:rsid w:val="007C2507"/>
    <w:rsid w:val="007C2579"/>
    <w:rsid w:val="007C4E05"/>
    <w:rsid w:val="007C518B"/>
    <w:rsid w:val="007C5555"/>
    <w:rsid w:val="007C58AE"/>
    <w:rsid w:val="007C5B53"/>
    <w:rsid w:val="007C71B1"/>
    <w:rsid w:val="007D1BC6"/>
    <w:rsid w:val="007D2A24"/>
    <w:rsid w:val="007D6CDA"/>
    <w:rsid w:val="007E1CD7"/>
    <w:rsid w:val="007F12BD"/>
    <w:rsid w:val="007F13DB"/>
    <w:rsid w:val="007F2CA2"/>
    <w:rsid w:val="007F320B"/>
    <w:rsid w:val="007F5067"/>
    <w:rsid w:val="00801D0A"/>
    <w:rsid w:val="008029F0"/>
    <w:rsid w:val="00803338"/>
    <w:rsid w:val="00805DA3"/>
    <w:rsid w:val="00812417"/>
    <w:rsid w:val="00821F94"/>
    <w:rsid w:val="0082220D"/>
    <w:rsid w:val="00834CA5"/>
    <w:rsid w:val="00836E62"/>
    <w:rsid w:val="00843A5D"/>
    <w:rsid w:val="008504CD"/>
    <w:rsid w:val="00850C39"/>
    <w:rsid w:val="00851CF8"/>
    <w:rsid w:val="00854422"/>
    <w:rsid w:val="00854B05"/>
    <w:rsid w:val="00857E57"/>
    <w:rsid w:val="00863BB6"/>
    <w:rsid w:val="008677A5"/>
    <w:rsid w:val="0087213B"/>
    <w:rsid w:val="00874BCD"/>
    <w:rsid w:val="00876C8C"/>
    <w:rsid w:val="008844AC"/>
    <w:rsid w:val="00887C29"/>
    <w:rsid w:val="00891D57"/>
    <w:rsid w:val="00895642"/>
    <w:rsid w:val="00895C50"/>
    <w:rsid w:val="008A0601"/>
    <w:rsid w:val="008A3E69"/>
    <w:rsid w:val="008A580A"/>
    <w:rsid w:val="008B3A77"/>
    <w:rsid w:val="008B3F55"/>
    <w:rsid w:val="008B6594"/>
    <w:rsid w:val="008C7306"/>
    <w:rsid w:val="008E00A5"/>
    <w:rsid w:val="008F2D31"/>
    <w:rsid w:val="008F3E0E"/>
    <w:rsid w:val="008F546B"/>
    <w:rsid w:val="00902E12"/>
    <w:rsid w:val="00903658"/>
    <w:rsid w:val="0092200B"/>
    <w:rsid w:val="00930005"/>
    <w:rsid w:val="00935780"/>
    <w:rsid w:val="009401BC"/>
    <w:rsid w:val="0094101B"/>
    <w:rsid w:val="00943399"/>
    <w:rsid w:val="00951C0D"/>
    <w:rsid w:val="0095534F"/>
    <w:rsid w:val="00955674"/>
    <w:rsid w:val="00957139"/>
    <w:rsid w:val="00960F67"/>
    <w:rsid w:val="009702C2"/>
    <w:rsid w:val="00973E2F"/>
    <w:rsid w:val="00981980"/>
    <w:rsid w:val="00987524"/>
    <w:rsid w:val="009933F0"/>
    <w:rsid w:val="00993464"/>
    <w:rsid w:val="00994960"/>
    <w:rsid w:val="009A12C6"/>
    <w:rsid w:val="009A2D75"/>
    <w:rsid w:val="009B0EBF"/>
    <w:rsid w:val="009B3A81"/>
    <w:rsid w:val="009B5CE6"/>
    <w:rsid w:val="009C3466"/>
    <w:rsid w:val="009C6E8A"/>
    <w:rsid w:val="009D3F59"/>
    <w:rsid w:val="009E3605"/>
    <w:rsid w:val="009E6737"/>
    <w:rsid w:val="00A03E3A"/>
    <w:rsid w:val="00A070E8"/>
    <w:rsid w:val="00A07B8E"/>
    <w:rsid w:val="00A20A30"/>
    <w:rsid w:val="00A23841"/>
    <w:rsid w:val="00A31081"/>
    <w:rsid w:val="00A32A8D"/>
    <w:rsid w:val="00A44321"/>
    <w:rsid w:val="00A47FCE"/>
    <w:rsid w:val="00A70F9F"/>
    <w:rsid w:val="00A8094F"/>
    <w:rsid w:val="00A832A4"/>
    <w:rsid w:val="00A86938"/>
    <w:rsid w:val="00A86E13"/>
    <w:rsid w:val="00AA1F5B"/>
    <w:rsid w:val="00AA6A09"/>
    <w:rsid w:val="00AB7A93"/>
    <w:rsid w:val="00AC3AFA"/>
    <w:rsid w:val="00AC3D72"/>
    <w:rsid w:val="00AD05D5"/>
    <w:rsid w:val="00AD07FE"/>
    <w:rsid w:val="00AD35E7"/>
    <w:rsid w:val="00AE06EA"/>
    <w:rsid w:val="00AE0FB3"/>
    <w:rsid w:val="00AE180E"/>
    <w:rsid w:val="00AE192C"/>
    <w:rsid w:val="00AE2212"/>
    <w:rsid w:val="00AF4E2C"/>
    <w:rsid w:val="00B00B34"/>
    <w:rsid w:val="00B03CC8"/>
    <w:rsid w:val="00B116EF"/>
    <w:rsid w:val="00B11908"/>
    <w:rsid w:val="00B1208F"/>
    <w:rsid w:val="00B144AA"/>
    <w:rsid w:val="00B21689"/>
    <w:rsid w:val="00B22A88"/>
    <w:rsid w:val="00B25BE9"/>
    <w:rsid w:val="00B34295"/>
    <w:rsid w:val="00B44419"/>
    <w:rsid w:val="00B46BFE"/>
    <w:rsid w:val="00B545C5"/>
    <w:rsid w:val="00B621FE"/>
    <w:rsid w:val="00B62B0E"/>
    <w:rsid w:val="00B63708"/>
    <w:rsid w:val="00B64859"/>
    <w:rsid w:val="00B65873"/>
    <w:rsid w:val="00B70A05"/>
    <w:rsid w:val="00B72BD4"/>
    <w:rsid w:val="00B75394"/>
    <w:rsid w:val="00B767DB"/>
    <w:rsid w:val="00B81A6F"/>
    <w:rsid w:val="00B82F87"/>
    <w:rsid w:val="00B83EC5"/>
    <w:rsid w:val="00B84DDE"/>
    <w:rsid w:val="00B92137"/>
    <w:rsid w:val="00B946A9"/>
    <w:rsid w:val="00B946D4"/>
    <w:rsid w:val="00B97B27"/>
    <w:rsid w:val="00BA37D2"/>
    <w:rsid w:val="00BA7C4B"/>
    <w:rsid w:val="00BB06C0"/>
    <w:rsid w:val="00BB0D18"/>
    <w:rsid w:val="00BC2D83"/>
    <w:rsid w:val="00BC5A78"/>
    <w:rsid w:val="00BD17D0"/>
    <w:rsid w:val="00BD2513"/>
    <w:rsid w:val="00BD7420"/>
    <w:rsid w:val="00BE68E2"/>
    <w:rsid w:val="00BF5007"/>
    <w:rsid w:val="00BF606B"/>
    <w:rsid w:val="00BF6876"/>
    <w:rsid w:val="00C01DF2"/>
    <w:rsid w:val="00C056B7"/>
    <w:rsid w:val="00C14960"/>
    <w:rsid w:val="00C15EC7"/>
    <w:rsid w:val="00C202F8"/>
    <w:rsid w:val="00C20E1F"/>
    <w:rsid w:val="00C2529E"/>
    <w:rsid w:val="00C264A8"/>
    <w:rsid w:val="00C27D83"/>
    <w:rsid w:val="00C353AC"/>
    <w:rsid w:val="00C4409E"/>
    <w:rsid w:val="00C44161"/>
    <w:rsid w:val="00C47C55"/>
    <w:rsid w:val="00C51875"/>
    <w:rsid w:val="00C51FF9"/>
    <w:rsid w:val="00C5678B"/>
    <w:rsid w:val="00C568D8"/>
    <w:rsid w:val="00C60F56"/>
    <w:rsid w:val="00C7326A"/>
    <w:rsid w:val="00C7461C"/>
    <w:rsid w:val="00C74621"/>
    <w:rsid w:val="00C80766"/>
    <w:rsid w:val="00C82A75"/>
    <w:rsid w:val="00C864BC"/>
    <w:rsid w:val="00C94BBE"/>
    <w:rsid w:val="00CB0617"/>
    <w:rsid w:val="00CB43F2"/>
    <w:rsid w:val="00CB4B80"/>
    <w:rsid w:val="00CC1D34"/>
    <w:rsid w:val="00CC2C19"/>
    <w:rsid w:val="00CD0F0E"/>
    <w:rsid w:val="00CE178B"/>
    <w:rsid w:val="00CE3A5E"/>
    <w:rsid w:val="00CE5F9E"/>
    <w:rsid w:val="00CE6FB9"/>
    <w:rsid w:val="00CF4C15"/>
    <w:rsid w:val="00CF6DA6"/>
    <w:rsid w:val="00D14756"/>
    <w:rsid w:val="00D332D5"/>
    <w:rsid w:val="00D36205"/>
    <w:rsid w:val="00D46F91"/>
    <w:rsid w:val="00D47791"/>
    <w:rsid w:val="00D54679"/>
    <w:rsid w:val="00D55BA9"/>
    <w:rsid w:val="00D64BEF"/>
    <w:rsid w:val="00D75E81"/>
    <w:rsid w:val="00D866EC"/>
    <w:rsid w:val="00D90357"/>
    <w:rsid w:val="00D92BBB"/>
    <w:rsid w:val="00D92E97"/>
    <w:rsid w:val="00D958AD"/>
    <w:rsid w:val="00DA1F96"/>
    <w:rsid w:val="00DA48D8"/>
    <w:rsid w:val="00DB676A"/>
    <w:rsid w:val="00DB69C5"/>
    <w:rsid w:val="00DD0C12"/>
    <w:rsid w:val="00DD31D2"/>
    <w:rsid w:val="00DD4540"/>
    <w:rsid w:val="00DD554F"/>
    <w:rsid w:val="00DD7C3B"/>
    <w:rsid w:val="00DE6A5E"/>
    <w:rsid w:val="00DF033C"/>
    <w:rsid w:val="00DF5914"/>
    <w:rsid w:val="00DF664B"/>
    <w:rsid w:val="00DF6A6D"/>
    <w:rsid w:val="00E02AEB"/>
    <w:rsid w:val="00E031F8"/>
    <w:rsid w:val="00E0422B"/>
    <w:rsid w:val="00E105A1"/>
    <w:rsid w:val="00E10956"/>
    <w:rsid w:val="00E11879"/>
    <w:rsid w:val="00E15E03"/>
    <w:rsid w:val="00E20011"/>
    <w:rsid w:val="00E20F30"/>
    <w:rsid w:val="00E214BC"/>
    <w:rsid w:val="00E260E2"/>
    <w:rsid w:val="00E30E40"/>
    <w:rsid w:val="00E33866"/>
    <w:rsid w:val="00E35E89"/>
    <w:rsid w:val="00E43C57"/>
    <w:rsid w:val="00E4721B"/>
    <w:rsid w:val="00E505F5"/>
    <w:rsid w:val="00E5568B"/>
    <w:rsid w:val="00E5771D"/>
    <w:rsid w:val="00E57744"/>
    <w:rsid w:val="00E6100E"/>
    <w:rsid w:val="00E61205"/>
    <w:rsid w:val="00E61A4A"/>
    <w:rsid w:val="00E73B71"/>
    <w:rsid w:val="00E82590"/>
    <w:rsid w:val="00E86FCA"/>
    <w:rsid w:val="00EA22F4"/>
    <w:rsid w:val="00EC0564"/>
    <w:rsid w:val="00EC7115"/>
    <w:rsid w:val="00ED1C2F"/>
    <w:rsid w:val="00ED2152"/>
    <w:rsid w:val="00EE5BC0"/>
    <w:rsid w:val="00EE649B"/>
    <w:rsid w:val="00F00319"/>
    <w:rsid w:val="00F0280E"/>
    <w:rsid w:val="00F0472E"/>
    <w:rsid w:val="00F06F0B"/>
    <w:rsid w:val="00F0718A"/>
    <w:rsid w:val="00F1090A"/>
    <w:rsid w:val="00F1092F"/>
    <w:rsid w:val="00F1304D"/>
    <w:rsid w:val="00F16D1E"/>
    <w:rsid w:val="00F17D7B"/>
    <w:rsid w:val="00F20954"/>
    <w:rsid w:val="00F20B45"/>
    <w:rsid w:val="00F32611"/>
    <w:rsid w:val="00F34FED"/>
    <w:rsid w:val="00F366B8"/>
    <w:rsid w:val="00F36F72"/>
    <w:rsid w:val="00F4161B"/>
    <w:rsid w:val="00F425FE"/>
    <w:rsid w:val="00F50D04"/>
    <w:rsid w:val="00F56905"/>
    <w:rsid w:val="00F57A7F"/>
    <w:rsid w:val="00F72FEB"/>
    <w:rsid w:val="00F76F07"/>
    <w:rsid w:val="00F80FC4"/>
    <w:rsid w:val="00F827A0"/>
    <w:rsid w:val="00F90ACB"/>
    <w:rsid w:val="00F91851"/>
    <w:rsid w:val="00F9718F"/>
    <w:rsid w:val="00F97EF5"/>
    <w:rsid w:val="00FA5B8E"/>
    <w:rsid w:val="00FA6D8D"/>
    <w:rsid w:val="00FA76C4"/>
    <w:rsid w:val="00FB3151"/>
    <w:rsid w:val="00FB4EA8"/>
    <w:rsid w:val="00FC2212"/>
    <w:rsid w:val="00FC7B10"/>
    <w:rsid w:val="00FD52F9"/>
    <w:rsid w:val="00FD5F44"/>
    <w:rsid w:val="00FE06BC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AE65"/>
  <w15:chartTrackingRefBased/>
  <w15:docId w15:val="{44CA0B3D-68EC-4773-B5D3-DEDDDF19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r-Latn-RS" w:eastAsia="en-US" w:bidi="ar-SA"/>
      </w:rPr>
    </w:rPrDefault>
    <w:pPrDefault>
      <w:pPr>
        <w:ind w:left="470" w:hanging="35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2611"/>
    <w:pPr>
      <w:spacing w:before="40" w:after="40"/>
      <w:ind w:left="0" w:firstLine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7E57"/>
    <w:pPr>
      <w:shd w:val="clear" w:color="auto" w:fill="FFFFFF" w:themeFill="background1"/>
      <w:spacing w:before="120"/>
      <w:jc w:val="left"/>
      <w:outlineLvl w:val="0"/>
    </w:pPr>
    <w:rPr>
      <w:rFonts w:eastAsiaTheme="minorEastAsia"/>
      <w:b/>
      <w:caps/>
      <w:color w:val="0D0D0D" w:themeColor="text1" w:themeTint="F2"/>
      <w:sz w:val="24"/>
      <w:szCs w:val="24"/>
      <w:lang w:eastAsia="sr-Latn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EDE"/>
    <w:pPr>
      <w:shd w:val="clear" w:color="auto" w:fill="FFFFFF" w:themeFill="background1"/>
      <w:spacing w:before="120" w:after="60"/>
      <w:outlineLvl w:val="1"/>
    </w:pPr>
    <w:rPr>
      <w:b/>
      <w:sz w:val="22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72BD4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417"/>
    <w:pPr>
      <w:pBdr>
        <w:top w:val="dotted" w:sz="6" w:space="2" w:color="5B9BD5"/>
      </w:pBdr>
      <w:spacing w:before="200"/>
      <w:outlineLvl w:val="3"/>
    </w:pPr>
    <w:rPr>
      <w:caps/>
      <w:color w:val="2E74B5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2417"/>
    <w:pPr>
      <w:pBdr>
        <w:bottom w:val="single" w:sz="6" w:space="1" w:color="5B9BD5"/>
      </w:pBdr>
      <w:spacing w:before="200"/>
      <w:outlineLvl w:val="4"/>
    </w:pPr>
    <w:rPr>
      <w:caps/>
      <w:color w:val="2E74B5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2417"/>
    <w:pPr>
      <w:pBdr>
        <w:bottom w:val="dotted" w:sz="6" w:space="1" w:color="5B9BD5"/>
      </w:pBdr>
      <w:spacing w:before="200"/>
      <w:outlineLvl w:val="5"/>
    </w:pPr>
    <w:rPr>
      <w:caps/>
      <w:color w:val="2E74B5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12417"/>
    <w:pPr>
      <w:spacing w:before="200"/>
      <w:outlineLvl w:val="6"/>
    </w:pPr>
    <w:rPr>
      <w:caps/>
      <w:color w:val="2E74B5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2417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1241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57E57"/>
    <w:rPr>
      <w:rFonts w:ascii="Calibri" w:eastAsiaTheme="minorEastAsia" w:hAnsi="Calibri"/>
      <w:b/>
      <w:caps/>
      <w:color w:val="0D0D0D" w:themeColor="text1" w:themeTint="F2"/>
      <w:sz w:val="24"/>
      <w:szCs w:val="24"/>
      <w:shd w:val="clear" w:color="auto" w:fill="FFFFFF" w:themeFill="background1"/>
      <w:lang w:eastAsia="sr-Latn-RS"/>
    </w:rPr>
  </w:style>
  <w:style w:type="character" w:customStyle="1" w:styleId="Heading2Char">
    <w:name w:val="Heading 2 Char"/>
    <w:link w:val="Heading2"/>
    <w:uiPriority w:val="9"/>
    <w:rsid w:val="00491EDE"/>
    <w:rPr>
      <w:rFonts w:ascii="Calibri" w:hAnsi="Calibri"/>
      <w:b/>
      <w:sz w:val="22"/>
      <w:szCs w:val="24"/>
      <w:shd w:val="clear" w:color="auto" w:fill="FFFFFF" w:themeFill="background1"/>
    </w:rPr>
  </w:style>
  <w:style w:type="character" w:customStyle="1" w:styleId="Heading3Char">
    <w:name w:val="Heading 3 Char"/>
    <w:link w:val="Heading3"/>
    <w:uiPriority w:val="9"/>
    <w:rsid w:val="00B72BD4"/>
    <w:rPr>
      <w:caps/>
      <w:spacing w:val="15"/>
      <w:sz w:val="24"/>
      <w:szCs w:val="24"/>
      <w:shd w:val="clear" w:color="auto" w:fill="DEEAF6"/>
    </w:rPr>
  </w:style>
  <w:style w:type="character" w:customStyle="1" w:styleId="Heading4Char">
    <w:name w:val="Heading 4 Char"/>
    <w:link w:val="Heading4"/>
    <w:uiPriority w:val="9"/>
    <w:rsid w:val="00812417"/>
    <w:rPr>
      <w:rFonts w:eastAsiaTheme="minorEastAsia"/>
      <w:caps/>
      <w:color w:val="2E74B5"/>
      <w:spacing w:val="10"/>
    </w:rPr>
  </w:style>
  <w:style w:type="character" w:customStyle="1" w:styleId="Heading5Char">
    <w:name w:val="Heading 5 Char"/>
    <w:link w:val="Heading5"/>
    <w:uiPriority w:val="9"/>
    <w:rsid w:val="00812417"/>
    <w:rPr>
      <w:rFonts w:eastAsiaTheme="minorEastAsia"/>
      <w:caps/>
      <w:color w:val="2E74B5"/>
      <w:spacing w:val="10"/>
    </w:rPr>
  </w:style>
  <w:style w:type="character" w:customStyle="1" w:styleId="Heading6Char">
    <w:name w:val="Heading 6 Char"/>
    <w:link w:val="Heading6"/>
    <w:uiPriority w:val="9"/>
    <w:rsid w:val="00812417"/>
    <w:rPr>
      <w:rFonts w:eastAsiaTheme="minorEastAsia"/>
      <w:caps/>
      <w:color w:val="2E74B5"/>
      <w:spacing w:val="10"/>
    </w:rPr>
  </w:style>
  <w:style w:type="character" w:customStyle="1" w:styleId="Heading7Char">
    <w:name w:val="Heading 7 Char"/>
    <w:link w:val="Heading7"/>
    <w:uiPriority w:val="9"/>
    <w:rsid w:val="00812417"/>
    <w:rPr>
      <w:rFonts w:eastAsiaTheme="minorEastAsia"/>
      <w:caps/>
      <w:color w:val="2E74B5"/>
      <w:spacing w:val="10"/>
    </w:rPr>
  </w:style>
  <w:style w:type="character" w:customStyle="1" w:styleId="Heading8Char">
    <w:name w:val="Heading 8 Char"/>
    <w:link w:val="Heading8"/>
    <w:uiPriority w:val="9"/>
    <w:rsid w:val="00812417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rsid w:val="00812417"/>
    <w:rPr>
      <w:rFonts w:eastAsiaTheme="minorEastAsia"/>
      <w:i/>
      <w:iCs/>
      <w:caps/>
      <w:spacing w:val="1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4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91B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4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91B"/>
    <w:rPr>
      <w:rFonts w:eastAsiaTheme="minorEastAsia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2417"/>
    <w:rPr>
      <w:b/>
      <w:bCs/>
      <w:color w:val="2E74B5"/>
      <w:sz w:val="16"/>
      <w:szCs w:val="16"/>
    </w:rPr>
  </w:style>
  <w:style w:type="character" w:styleId="PageNumber">
    <w:name w:val="page number"/>
    <w:uiPriority w:val="99"/>
    <w:unhideWhenUsed/>
    <w:rsid w:val="0049491B"/>
  </w:style>
  <w:style w:type="paragraph" w:styleId="EndnoteText">
    <w:name w:val="endnote text"/>
    <w:basedOn w:val="Normal"/>
    <w:link w:val="EndnoteTextChar"/>
    <w:uiPriority w:val="99"/>
    <w:semiHidden/>
    <w:unhideWhenUsed/>
    <w:rsid w:val="0049491B"/>
  </w:style>
  <w:style w:type="character" w:customStyle="1" w:styleId="EndnoteTextChar">
    <w:name w:val="Endnote Text Char"/>
    <w:link w:val="EndnoteText"/>
    <w:uiPriority w:val="99"/>
    <w:semiHidden/>
    <w:rsid w:val="0049491B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12417"/>
    <w:rPr>
      <w:rFonts w:ascii="Calibri Light" w:eastAsia="SimSun" w:hAnsi="Calibri Light" w:cstheme="majorBidi"/>
      <w:caps/>
      <w:color w:val="5B9BD5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812417"/>
    <w:rPr>
      <w:rFonts w:ascii="Calibri Light" w:eastAsia="SimSun" w:hAnsi="Calibri Light" w:cstheme="majorBidi"/>
      <w:caps/>
      <w:color w:val="5B9BD5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2417"/>
    <w:pPr>
      <w:spacing w:after="500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812417"/>
    <w:rPr>
      <w:rFonts w:eastAsiaTheme="minorEastAsia"/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812417"/>
    <w:rPr>
      <w:b/>
      <w:bCs/>
    </w:rPr>
  </w:style>
  <w:style w:type="character" w:styleId="Emphasis">
    <w:name w:val="Emphasis"/>
    <w:uiPriority w:val="20"/>
    <w:qFormat/>
    <w:rsid w:val="00812417"/>
    <w:rPr>
      <w:caps/>
      <w:color w:val="1F4D78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491B"/>
    <w:rPr>
      <w:rFonts w:ascii="Segoe UI" w:eastAsiaTheme="minorEastAsi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63708"/>
    <w:rPr>
      <w:rFonts w:eastAsiaTheme="minorEastAsia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12417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491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12417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812417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812417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2417"/>
    <w:pPr>
      <w:spacing w:before="240" w:after="240"/>
      <w:ind w:left="1080" w:right="1080"/>
      <w:jc w:val="center"/>
    </w:pPr>
    <w:rPr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812417"/>
    <w:rPr>
      <w:rFonts w:eastAsiaTheme="minorEastAsia"/>
      <w:color w:val="5B9BD5"/>
      <w:sz w:val="24"/>
      <w:szCs w:val="24"/>
    </w:rPr>
  </w:style>
  <w:style w:type="character" w:styleId="SubtleEmphasis">
    <w:name w:val="Subtle Emphasis"/>
    <w:uiPriority w:val="19"/>
    <w:qFormat/>
    <w:rsid w:val="00812417"/>
    <w:rPr>
      <w:i/>
      <w:iCs/>
      <w:color w:val="1F4D78"/>
    </w:rPr>
  </w:style>
  <w:style w:type="character" w:styleId="IntenseEmphasis">
    <w:name w:val="Intense Emphasis"/>
    <w:uiPriority w:val="21"/>
    <w:qFormat/>
    <w:rsid w:val="00812417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812417"/>
    <w:rPr>
      <w:b/>
      <w:bCs/>
      <w:color w:val="5B9BD5"/>
    </w:rPr>
  </w:style>
  <w:style w:type="character" w:styleId="IntenseReference">
    <w:name w:val="Intense Reference"/>
    <w:uiPriority w:val="32"/>
    <w:qFormat/>
    <w:rsid w:val="00812417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81241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81241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9491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9491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91B"/>
    <w:rPr>
      <w:color w:val="605E5C"/>
      <w:shd w:val="clear" w:color="auto" w:fill="E1DFDD"/>
    </w:rPr>
  </w:style>
  <w:style w:type="table" w:styleId="GridTable5Dark-Accent2">
    <w:name w:val="Grid Table 5 Dark Accent 2"/>
    <w:basedOn w:val="TableGrid5"/>
    <w:uiPriority w:val="50"/>
    <w:rsid w:val="00134090"/>
    <w:rPr>
      <w:rFonts w:eastAsiaTheme="minorEastAsia"/>
      <w:lang w:val="en-US" w:eastAsia="sr-Latn-RS"/>
    </w:rPr>
    <w:tblPr>
      <w:tblStyleRowBandSize w:val="1"/>
      <w:tblStyleColBandSize w:val="1"/>
    </w:tblPr>
    <w:tcPr>
      <w:shd w:val="clear" w:color="auto" w:fill="C8C8C8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12" w:space="0" w:color="000000"/>
          <w:right w:val="single" w:sz="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  <w:tl2br w:val="none" w:sz="0" w:space="0" w:color="auto"/>
          <w:tr2bl w:val="none" w:sz="0" w:space="0" w:color="auto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409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7C5555"/>
    <w:pPr>
      <w:spacing w:before="100"/>
      <w:ind w:left="0" w:firstLine="0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character" w:styleId="CommentReference">
    <w:name w:val="annotation reference"/>
    <w:rsid w:val="004811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118F"/>
    <w:pPr>
      <w:tabs>
        <w:tab w:val="left" w:pos="851"/>
      </w:tabs>
      <w:spacing w:before="120"/>
      <w:ind w:left="851" w:hanging="851"/>
      <w:jc w:val="left"/>
    </w:pPr>
    <w:rPr>
      <w:rFonts w:ascii="Arial" w:eastAsia="Times New Roman" w:hAnsi="Arial" w:cs="Arial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rsid w:val="0048118F"/>
    <w:rPr>
      <w:rFonts w:ascii="Arial" w:eastAsia="Times New Roman" w:hAnsi="Arial" w:cs="Arial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83"/>
    <w:pPr>
      <w:tabs>
        <w:tab w:val="clear" w:pos="851"/>
      </w:tabs>
      <w:spacing w:before="0" w:after="120"/>
      <w:ind w:left="0" w:firstLine="0"/>
      <w:contextualSpacing/>
      <w:jc w:val="both"/>
    </w:pPr>
    <w:rPr>
      <w:rFonts w:asciiTheme="minorHAnsi" w:eastAsiaTheme="minorHAnsi" w:hAnsiTheme="minorHAnsi" w:cstheme="minorBidi"/>
      <w:b/>
      <w:bCs/>
      <w:lang w:val="sr-Latn-R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D83"/>
    <w:rPr>
      <w:rFonts w:ascii="Arial" w:eastAsia="Times New Roman" w:hAnsi="Arial" w:cs="Arial"/>
      <w:b/>
      <w:bCs/>
      <w:lang w:val="en-US" w:eastAsia="en-GB"/>
    </w:rPr>
  </w:style>
  <w:style w:type="paragraph" w:customStyle="1" w:styleId="Tekst">
    <w:name w:val="Tekst"/>
    <w:basedOn w:val="Normal"/>
    <w:rsid w:val="00994960"/>
    <w:pPr>
      <w:spacing w:before="240" w:after="0"/>
      <w:ind w:left="567"/>
    </w:pPr>
    <w:rPr>
      <w:rFonts w:ascii="Century-Schoolbook-Roman" w:eastAsia="Times New Roman" w:hAnsi="Century-Schoolbook-Roman" w:cs="Times New Roman"/>
      <w:kern w:val="24"/>
      <w:sz w:val="22"/>
      <w:szCs w:val="24"/>
      <w:lang w:val="en-US"/>
    </w:rPr>
  </w:style>
  <w:style w:type="paragraph" w:customStyle="1" w:styleId="Paragraf">
    <w:name w:val="Paragraf"/>
    <w:basedOn w:val="Normal"/>
    <w:qFormat/>
    <w:rsid w:val="00522085"/>
    <w:rPr>
      <w:rFonts w:eastAsia="Times New Roman" w:cs="Times New Roman"/>
      <w:sz w:val="22"/>
      <w:szCs w:val="24"/>
      <w:lang w:val="en-US"/>
    </w:rPr>
  </w:style>
  <w:style w:type="paragraph" w:customStyle="1" w:styleId="Navodjenje">
    <w:name w:val="Navodjenje"/>
    <w:basedOn w:val="Normal"/>
    <w:rsid w:val="00720923"/>
    <w:pPr>
      <w:widowControl w:val="0"/>
      <w:numPr>
        <w:numId w:val="1"/>
      </w:numPr>
      <w:suppressAutoHyphens/>
      <w:ind w:left="681" w:hanging="284"/>
    </w:pPr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7209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209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64BEF"/>
    <w:pPr>
      <w:spacing w:after="100" w:line="259" w:lineRule="auto"/>
      <w:ind w:left="220"/>
      <w:jc w:val="left"/>
    </w:pPr>
    <w:rPr>
      <w:rFonts w:eastAsiaTheme="minorEastAsia" w:cs="Times New Roman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64BEF"/>
    <w:pPr>
      <w:spacing w:after="100" w:line="259" w:lineRule="auto"/>
      <w:ind w:left="440"/>
      <w:jc w:val="left"/>
    </w:pPr>
    <w:rPr>
      <w:rFonts w:eastAsiaTheme="minorEastAsia" w:cs="Times New Roman"/>
      <w:sz w:val="22"/>
      <w:szCs w:val="22"/>
      <w:lang w:val="en-US"/>
    </w:rPr>
  </w:style>
  <w:style w:type="paragraph" w:customStyle="1" w:styleId="Napomena">
    <w:name w:val="Napomena"/>
    <w:basedOn w:val="Normal"/>
    <w:qFormat/>
    <w:rsid w:val="00D64BEF"/>
    <w:pPr>
      <w:spacing w:before="120"/>
      <w:ind w:left="567"/>
    </w:pPr>
    <w:rPr>
      <w:rFonts w:ascii="Times New Roman" w:eastAsia="Times New Roman" w:hAnsi="Times New Roman" w:cs="Times New Roman"/>
      <w:i/>
      <w:kern w:val="20"/>
      <w:sz w:val="22"/>
      <w:szCs w:val="22"/>
      <w:lang w:val="sl-SI"/>
    </w:rPr>
  </w:style>
  <w:style w:type="paragraph" w:customStyle="1" w:styleId="podnaslov">
    <w:name w:val="podnaslov"/>
    <w:basedOn w:val="Normal"/>
    <w:next w:val="Normal"/>
    <w:autoRedefine/>
    <w:rsid w:val="00C47C55"/>
    <w:pPr>
      <w:keepNext/>
      <w:tabs>
        <w:tab w:val="left" w:pos="1134"/>
      </w:tabs>
      <w:spacing w:before="120"/>
      <w:ind w:left="567" w:right="289"/>
      <w:jc w:val="center"/>
    </w:pPr>
    <w:rPr>
      <w:rFonts w:ascii="Times New Roman" w:eastAsia="Times New Roman" w:hAnsi="Times New Roman" w:cs="Times New Roman"/>
      <w:b/>
      <w:bCs/>
      <w:i/>
      <w:caps/>
      <w:kern w:val="44"/>
      <w:sz w:val="24"/>
      <w:szCs w:val="24"/>
      <w:lang w:val="pt-BR"/>
    </w:rPr>
  </w:style>
  <w:style w:type="paragraph" w:customStyle="1" w:styleId="tab">
    <w:name w:val="tab"/>
    <w:basedOn w:val="Normal"/>
    <w:rsid w:val="00C47C55"/>
    <w:rPr>
      <w:rFonts w:ascii="TimesRoman" w:eastAsia="Times New Roman" w:hAnsi="TimesRoman" w:cs="Times New Roman"/>
      <w:kern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C47C55"/>
    <w:pPr>
      <w:ind w:left="851"/>
    </w:pPr>
    <w:rPr>
      <w:rFonts w:ascii="Times New Roman" w:eastAsia="Times New Roman" w:hAnsi="Times New Roman" w:cs="Times New Roman"/>
      <w:sz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47C55"/>
    <w:rPr>
      <w:rFonts w:ascii="Times New Roman" w:eastAsia="Times New Roman" w:hAnsi="Times New Roman" w:cs="Times New Roman"/>
      <w:sz w:val="24"/>
      <w:lang w:val="sl-SI"/>
    </w:rPr>
  </w:style>
  <w:style w:type="paragraph" w:customStyle="1" w:styleId="Tacka">
    <w:name w:val="Tacka"/>
    <w:basedOn w:val="Normal"/>
    <w:rsid w:val="00C47C55"/>
    <w:pPr>
      <w:numPr>
        <w:numId w:val="2"/>
      </w:numPr>
      <w:spacing w:before="240"/>
      <w:ind w:right="539"/>
    </w:pPr>
    <w:rPr>
      <w:rFonts w:ascii="Times Roman YU" w:eastAsia="Times New Roman" w:hAnsi="Times Roman YU" w:cs="Times New Roman"/>
      <w:b/>
      <w:sz w:val="24"/>
      <w:lang w:val="en-US"/>
    </w:rPr>
  </w:style>
  <w:style w:type="paragraph" w:customStyle="1" w:styleId="Char">
    <w:name w:val="Char"/>
    <w:basedOn w:val="Normal"/>
    <w:rsid w:val="00C47C55"/>
    <w:pPr>
      <w:spacing w:after="160" w:line="240" w:lineRule="exact"/>
    </w:pPr>
    <w:rPr>
      <w:rFonts w:ascii="Times New Roman" w:eastAsia="Times New Roman" w:hAnsi="Times New Roman" w:cs="Times New Roman"/>
      <w:lang w:val="en-US" w:eastAsia="sr-Latn-RS"/>
    </w:rPr>
  </w:style>
  <w:style w:type="character" w:customStyle="1" w:styleId="apple-style-span">
    <w:name w:val="apple-style-span"/>
    <w:basedOn w:val="DefaultParagraphFont"/>
    <w:rsid w:val="00C47C5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47C55"/>
    <w:pPr>
      <w:shd w:val="clear" w:color="auto" w:fill="000080"/>
    </w:pPr>
    <w:rPr>
      <w:rFonts w:ascii="Tahoma" w:eastAsia="Times New Roman" w:hAnsi="Tahoma" w:cs="Tahoma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47C55"/>
    <w:rPr>
      <w:rFonts w:ascii="Tahoma" w:eastAsia="Times New Roman" w:hAnsi="Tahoma" w:cs="Tahoma"/>
      <w:shd w:val="clear" w:color="auto" w:fill="00008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C47C55"/>
    <w:pPr>
      <w:spacing w:after="100" w:line="276" w:lineRule="auto"/>
      <w:ind w:left="660"/>
    </w:pPr>
    <w:rPr>
      <w:rFonts w:eastAsia="Times New Roman" w:cs="Times New Roman"/>
      <w:sz w:val="22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C47C55"/>
    <w:pPr>
      <w:spacing w:after="100" w:line="276" w:lineRule="auto"/>
      <w:ind w:left="880"/>
    </w:pPr>
    <w:rPr>
      <w:rFonts w:eastAsia="Times New Roman" w:cs="Times New Roman"/>
      <w:sz w:val="22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C47C55"/>
    <w:pPr>
      <w:spacing w:after="100" w:line="276" w:lineRule="auto"/>
      <w:ind w:left="1100"/>
    </w:pPr>
    <w:rPr>
      <w:rFonts w:eastAsia="Times New Roman" w:cs="Times New Roman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C47C55"/>
    <w:pPr>
      <w:spacing w:after="100" w:line="276" w:lineRule="auto"/>
      <w:ind w:left="1320"/>
    </w:pPr>
    <w:rPr>
      <w:rFonts w:eastAsia="Times New Roman" w:cs="Times New Roman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C47C55"/>
    <w:pPr>
      <w:spacing w:after="100" w:line="276" w:lineRule="auto"/>
      <w:ind w:left="1540"/>
    </w:pPr>
    <w:rPr>
      <w:rFonts w:eastAsia="Times New Roman" w:cs="Times New Roman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C47C55"/>
    <w:pPr>
      <w:spacing w:after="100" w:line="276" w:lineRule="auto"/>
      <w:ind w:left="1760"/>
    </w:pPr>
    <w:rPr>
      <w:rFonts w:eastAsia="Times New Roman" w:cs="Times New Roman"/>
      <w:sz w:val="22"/>
      <w:szCs w:val="22"/>
      <w:lang w:val="en-US"/>
    </w:rPr>
  </w:style>
  <w:style w:type="paragraph" w:customStyle="1" w:styleId="prvatri">
    <w:name w:val="prvatri"/>
    <w:basedOn w:val="Heading2"/>
    <w:rsid w:val="00C47C55"/>
    <w:pPr>
      <w:keepNext/>
      <w:shd w:val="clear" w:color="auto" w:fill="auto"/>
      <w:tabs>
        <w:tab w:val="left" w:pos="0"/>
        <w:tab w:val="left" w:pos="567"/>
      </w:tabs>
      <w:spacing w:before="180" w:after="240"/>
      <w:ind w:right="539"/>
    </w:pPr>
    <w:rPr>
      <w:rFonts w:ascii="Times Roman YU" w:eastAsia="Times New Roman" w:hAnsi="Times Roman YU" w:cs="Times New Roman"/>
      <w:b w:val="0"/>
      <w:i/>
      <w:szCs w:val="20"/>
      <w:lang w:val="en-US"/>
    </w:rPr>
  </w:style>
  <w:style w:type="table" w:customStyle="1" w:styleId="TableGrid1">
    <w:name w:val="Table Grid1"/>
    <w:basedOn w:val="TableNormal"/>
    <w:next w:val="TableGrid"/>
    <w:rsid w:val="00C47C55"/>
    <w:pPr>
      <w:suppressAutoHyphens/>
      <w:ind w:left="0" w:firstLine="0"/>
    </w:pPr>
    <w:rPr>
      <w:rFonts w:ascii="Times New Roman" w:eastAsia="Times New Roman" w:hAnsi="Times New Roman" w:cs="Times New Roman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glavlje3">
    <w:name w:val="Poglavlje 3"/>
    <w:basedOn w:val="Heading1"/>
    <w:rsid w:val="00C47C55"/>
    <w:pPr>
      <w:keepNext/>
      <w:widowControl w:val="0"/>
      <w:shd w:val="clear" w:color="auto" w:fill="auto"/>
      <w:autoSpaceDE w:val="0"/>
      <w:autoSpaceDN w:val="0"/>
      <w:adjustRightInd w:val="0"/>
      <w:spacing w:before="180"/>
    </w:pPr>
    <w:rPr>
      <w:rFonts w:ascii="Cambria" w:eastAsia="Times New Roman" w:hAnsi="Cambria" w:cs="Times New Roman"/>
      <w:b w:val="0"/>
      <w:bCs/>
      <w:i/>
      <w:caps w:val="0"/>
      <w:color w:val="000000"/>
      <w:kern w:val="32"/>
      <w:sz w:val="22"/>
      <w:szCs w:val="32"/>
      <w:lang w:val="sr-Latn-CS" w:eastAsia="sr-Latn-C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BlockText">
    <w:name w:val="Block Text"/>
    <w:basedOn w:val="Normal"/>
    <w:uiPriority w:val="99"/>
    <w:rsid w:val="00C47C55"/>
    <w:pPr>
      <w:ind w:left="567" w:right="537"/>
    </w:pPr>
    <w:rPr>
      <w:rFonts w:ascii="Times Roman YU" w:eastAsia="Times New Roman" w:hAnsi="Times Roman YU" w:cs="Times New Roman"/>
      <w:sz w:val="24"/>
      <w:lang w:val="en-US"/>
    </w:rPr>
  </w:style>
  <w:style w:type="paragraph" w:customStyle="1" w:styleId="podtaka">
    <w:name w:val="podta~ka"/>
    <w:basedOn w:val="Tacka"/>
    <w:rsid w:val="00C47C55"/>
    <w:pPr>
      <w:numPr>
        <w:numId w:val="0"/>
      </w:numPr>
      <w:tabs>
        <w:tab w:val="left" w:pos="567"/>
      </w:tabs>
      <w:spacing w:before="120"/>
      <w:ind w:left="570" w:hanging="570"/>
    </w:pPr>
  </w:style>
  <w:style w:type="paragraph" w:styleId="BodyText2">
    <w:name w:val="Body Text 2"/>
    <w:basedOn w:val="Normal"/>
    <w:link w:val="BodyText2Char"/>
    <w:uiPriority w:val="99"/>
    <w:rsid w:val="00C47C55"/>
    <w:pPr>
      <w:spacing w:line="480" w:lineRule="auto"/>
    </w:pPr>
    <w:rPr>
      <w:rFonts w:ascii="Times New Roman" w:eastAsia="Times New Roman" w:hAnsi="Times New Roman" w:cs="Times New Roman"/>
      <w:sz w:val="24"/>
      <w:szCs w:val="24"/>
      <w:lang w:val="en-GB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C47C55"/>
    <w:rPr>
      <w:rFonts w:ascii="Times New Roman" w:eastAsia="Times New Roman" w:hAnsi="Times New Roman" w:cs="Times New Roman"/>
      <w:sz w:val="24"/>
      <w:szCs w:val="24"/>
      <w:lang w:val="en-GB" w:eastAsia="sr-Latn-RS"/>
    </w:rPr>
  </w:style>
  <w:style w:type="paragraph" w:customStyle="1" w:styleId="Normal1">
    <w:name w:val="Normal1"/>
    <w:basedOn w:val="Normal"/>
    <w:rsid w:val="00C47C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rupa">
    <w:name w:val="Grupa"/>
    <w:basedOn w:val="Normal"/>
    <w:next w:val="Normal"/>
    <w:rsid w:val="00C47C55"/>
    <w:pPr>
      <w:numPr>
        <w:numId w:val="3"/>
      </w:numPr>
      <w:spacing w:after="0"/>
      <w:jc w:val="left"/>
    </w:pPr>
    <w:rPr>
      <w:rFonts w:ascii="Arial" w:eastAsia="Times New Roman" w:hAnsi="Arial" w:cs="Times New Roman"/>
      <w:b/>
      <w:sz w:val="24"/>
      <w:szCs w:val="24"/>
      <w:lang w:val="en-US"/>
    </w:rPr>
  </w:style>
  <w:style w:type="paragraph" w:customStyle="1" w:styleId="Podgrupa2">
    <w:name w:val="Podgrupa 2"/>
    <w:basedOn w:val="Normal"/>
    <w:next w:val="Normal"/>
    <w:rsid w:val="00C47C55"/>
    <w:pPr>
      <w:numPr>
        <w:ilvl w:val="2"/>
        <w:numId w:val="3"/>
      </w:numPr>
      <w:spacing w:after="0"/>
      <w:jc w:val="left"/>
    </w:pPr>
    <w:rPr>
      <w:rFonts w:ascii="Arial" w:eastAsia="Times New Roman" w:hAnsi="Arial" w:cs="Times New Roman"/>
      <w:b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47C55"/>
    <w:pPr>
      <w:widowControl w:val="0"/>
      <w:autoSpaceDE w:val="0"/>
      <w:autoSpaceDN w:val="0"/>
      <w:adjustRightInd w:val="0"/>
      <w:spacing w:line="480" w:lineRule="auto"/>
      <w:ind w:left="283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47C55"/>
    <w:rPr>
      <w:rFonts w:ascii="Times New Roman" w:eastAsia="Times New Roman" w:hAnsi="Times New Roman" w:cs="Times New Roman"/>
      <w:lang w:val="en-US"/>
    </w:rPr>
  </w:style>
  <w:style w:type="paragraph" w:customStyle="1" w:styleId="Stavka">
    <w:name w:val="Stavka"/>
    <w:basedOn w:val="Normal"/>
    <w:rsid w:val="00C47C55"/>
    <w:pPr>
      <w:keepLines/>
      <w:spacing w:before="100" w:after="0"/>
      <w:ind w:left="1230" w:hanging="510"/>
      <w:jc w:val="left"/>
    </w:pPr>
    <w:rPr>
      <w:rFonts w:ascii="Times CG ATT" w:eastAsia="Times New Roman" w:hAnsi="Times CG ATT" w:cs="Times New Roman"/>
      <w:sz w:val="24"/>
      <w:lang w:val="en-US"/>
    </w:rPr>
  </w:style>
  <w:style w:type="table" w:customStyle="1" w:styleId="GridTable5Dark-Accent22">
    <w:name w:val="Grid Table 5 Dark - Accent 22"/>
    <w:basedOn w:val="TableNormal"/>
    <w:next w:val="GridTable5Dark-Accent2"/>
    <w:uiPriority w:val="50"/>
    <w:rsid w:val="00500FFA"/>
    <w:pPr>
      <w:spacing w:before="100"/>
      <w:ind w:left="0" w:firstLine="0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8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D709-D851-4EE6-8635-0ECE3443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 Kovačević</dc:creator>
  <cp:keywords/>
  <dc:description/>
  <cp:lastModifiedBy>Zlatan Pesic</cp:lastModifiedBy>
  <cp:revision>3</cp:revision>
  <cp:lastPrinted>2024-09-02T09:30:00Z</cp:lastPrinted>
  <dcterms:created xsi:type="dcterms:W3CDTF">2024-09-02T09:30:00Z</dcterms:created>
  <dcterms:modified xsi:type="dcterms:W3CDTF">2024-09-02T09:46:00Z</dcterms:modified>
</cp:coreProperties>
</file>